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44DAB1" w14:paraId="2C078E63" wp14:textId="48CBE0F2">
      <w:pPr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bookmarkStart w:name="_GoBack" w:id="0"/>
      <w:bookmarkEnd w:id="0"/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Curriculum Vitae</w:t>
      </w:r>
    </w:p>
    <w:p w:rsidR="7144DAB1" w:rsidP="7144DAB1" w:rsidRDefault="7144DAB1" w14:paraId="3D905306" w14:textId="12E6B0D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6C1FCE80" w14:textId="5E9FD24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123CCFAF" w:rsidR="7144DAB1">
        <w:rPr>
          <w:rFonts w:ascii="Georgia Pro Light" w:hAnsi="Georgia Pro Light" w:eastAsia="Georgia Pro Light" w:cs="Georgia Pro Light"/>
          <w:sz w:val="24"/>
          <w:szCs w:val="24"/>
        </w:rPr>
        <w:t>Genevieve McCormick</w:t>
      </w:r>
    </w:p>
    <w:p w:rsidR="653BD417" w:rsidP="123CCFAF" w:rsidRDefault="653BD417" w14:paraId="637DCA68" w14:textId="09194F1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123CCFAF" w:rsidR="653BD417">
        <w:rPr>
          <w:rFonts w:ascii="Georgia Pro Light" w:hAnsi="Georgia Pro Light" w:eastAsia="Georgia Pro Light" w:cs="Georgia Pro Light"/>
          <w:sz w:val="24"/>
          <w:szCs w:val="24"/>
        </w:rPr>
        <w:t>7004 Darnell Street</w:t>
      </w:r>
    </w:p>
    <w:p w:rsidR="653BD417" w:rsidP="123CCFAF" w:rsidRDefault="653BD417" w14:paraId="559CAD4A" w14:textId="1020EB0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123CCFAF" w:rsidR="653BD417">
        <w:rPr>
          <w:rFonts w:ascii="Georgia Pro Light" w:hAnsi="Georgia Pro Light" w:eastAsia="Georgia Pro Light" w:cs="Georgia Pro Light"/>
          <w:sz w:val="24"/>
          <w:szCs w:val="24"/>
        </w:rPr>
        <w:t>Fayetteville, North Carolina</w:t>
      </w:r>
    </w:p>
    <w:p w:rsidR="653BD417" w:rsidP="123CCFAF" w:rsidRDefault="653BD417" w14:paraId="11573B77" w14:textId="718DA05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123CCFAF" w:rsidR="653BD417">
        <w:rPr>
          <w:rFonts w:ascii="Georgia Pro Light" w:hAnsi="Georgia Pro Light" w:eastAsia="Georgia Pro Light" w:cs="Georgia Pro Light"/>
          <w:sz w:val="24"/>
          <w:szCs w:val="24"/>
        </w:rPr>
        <w:t>28314</w:t>
      </w:r>
    </w:p>
    <w:p w:rsidR="7144DAB1" w:rsidP="7144DAB1" w:rsidRDefault="7144DAB1" w14:paraId="07596F55" w14:textId="5CBC1BF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851E965" w:rsidR="7144DAB1">
        <w:rPr>
          <w:rFonts w:ascii="Georgia Pro Light" w:hAnsi="Georgia Pro Light" w:eastAsia="Georgia Pro Light" w:cs="Georgia Pro Light"/>
          <w:sz w:val="24"/>
          <w:szCs w:val="24"/>
        </w:rPr>
        <w:t>Mc</w:t>
      </w:r>
      <w:r w:rsidRPr="0851E965" w:rsidR="6825C77D">
        <w:rPr>
          <w:rFonts w:ascii="Georgia Pro Light" w:hAnsi="Georgia Pro Light" w:eastAsia="Georgia Pro Light" w:cs="Georgia Pro Light"/>
          <w:sz w:val="24"/>
          <w:szCs w:val="24"/>
        </w:rPr>
        <w:t>c</w:t>
      </w:r>
      <w:r w:rsidRPr="0851E965" w:rsidR="7144DAB1">
        <w:rPr>
          <w:rFonts w:ascii="Georgia Pro Light" w:hAnsi="Georgia Pro Light" w:eastAsia="Georgia Pro Light" w:cs="Georgia Pro Light"/>
          <w:sz w:val="24"/>
          <w:szCs w:val="24"/>
        </w:rPr>
        <w:t>ormickj</w:t>
      </w:r>
      <w:r w:rsidRPr="0851E965" w:rsidR="63CD019F">
        <w:rPr>
          <w:rFonts w:ascii="Georgia Pro Light" w:hAnsi="Georgia Pro Light" w:eastAsia="Georgia Pro Light" w:cs="Georgia Pro Light"/>
          <w:sz w:val="24"/>
          <w:szCs w:val="24"/>
        </w:rPr>
        <w:t>16@ecualumni.ecu.edu</w:t>
      </w:r>
    </w:p>
    <w:p w:rsidR="7144DAB1" w:rsidP="7144DAB1" w:rsidRDefault="7144DAB1" w14:paraId="44BEBC4C" w14:textId="2400AE9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(910)-709-1017</w:t>
      </w:r>
    </w:p>
    <w:p w:rsidR="7144DAB1" w:rsidP="7144DAB1" w:rsidRDefault="7144DAB1" w14:paraId="5A75328A" w14:textId="62BD8C6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hyperlink r:id="R307b633c66184817">
        <w:r w:rsidRPr="6F6D7858" w:rsidR="26DCEAC7">
          <w:rPr>
            <w:rStyle w:val="Hyperlink"/>
            <w:rFonts w:ascii="Georgia Pro Light" w:hAnsi="Georgia Pro Light" w:eastAsia="Georgia Pro Light" w:cs="Georgia Pro Light"/>
            <w:sz w:val="24"/>
            <w:szCs w:val="24"/>
          </w:rPr>
          <w:t>https://www.genevievemccormickdesigns.com/</w:t>
        </w:r>
      </w:hyperlink>
      <w:r w:rsidRPr="6F6D7858" w:rsidR="26DCEAC7">
        <w:rPr>
          <w:rFonts w:ascii="Georgia Pro Light" w:hAnsi="Georgia Pro Light" w:eastAsia="Georgia Pro Light" w:cs="Georgia Pro Light"/>
          <w:sz w:val="24"/>
          <w:szCs w:val="24"/>
        </w:rPr>
        <w:t xml:space="preserve"> </w:t>
      </w:r>
    </w:p>
    <w:p w:rsidR="6F6D7858" w:rsidP="6F6D7858" w:rsidRDefault="6F6D7858" w14:paraId="1F38AD24" w14:textId="7A07A1D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317BFD24" w14:textId="7ECF641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8"/>
          <w:szCs w:val="28"/>
          <w:u w:val="single"/>
        </w:rPr>
      </w:pPr>
      <w:r w:rsidRPr="7144DAB1" w:rsidR="7144DAB1">
        <w:rPr>
          <w:rFonts w:ascii="Georgia Pro Light" w:hAnsi="Georgia Pro Light" w:eastAsia="Georgia Pro Light" w:cs="Georgia Pro Light"/>
          <w:sz w:val="28"/>
          <w:szCs w:val="28"/>
          <w:u w:val="single"/>
        </w:rPr>
        <w:t>Education:</w:t>
      </w:r>
    </w:p>
    <w:p w:rsidR="7144DAB1" w:rsidP="7144DAB1" w:rsidRDefault="7144DAB1" w14:paraId="590C013D" w14:textId="10AA5727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East Carolina University </w:t>
      </w:r>
      <w:r>
        <w:tab/>
      </w:r>
      <w:r>
        <w:tab/>
      </w:r>
      <w:r>
        <w:tab/>
      </w: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B.F.A. Painting/ Drawing, Minor in Costume Design. Fall 2019</w:t>
      </w:r>
    </w:p>
    <w:p w:rsidR="7144DAB1" w:rsidP="7144DAB1" w:rsidRDefault="7144DAB1" w14:paraId="7A1F6609" w14:textId="3C8A741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42BC84FE">
        <w:rPr>
          <w:rFonts w:ascii="Georgia Pro Light" w:hAnsi="Georgia Pro Light" w:eastAsia="Georgia Pro Light" w:cs="Georgia Pro Light"/>
          <w:sz w:val="24"/>
          <w:szCs w:val="24"/>
        </w:rPr>
        <w:t>New York University TISCH</w:t>
      </w:r>
      <w:r>
        <w:tab/>
      </w:r>
      <w:r>
        <w:tab/>
      </w:r>
      <w:r w:rsidRPr="0EE1C10F" w:rsidR="42BC84FE">
        <w:rPr>
          <w:rFonts w:ascii="Georgia Pro Light" w:hAnsi="Georgia Pro Light" w:eastAsia="Georgia Pro Light" w:cs="Georgia Pro Light"/>
          <w:sz w:val="24"/>
          <w:szCs w:val="24"/>
        </w:rPr>
        <w:t>M.F.A Design for Stage and Film, Costume Design</w:t>
      </w:r>
      <w:r>
        <w:tab/>
      </w:r>
      <w:r w:rsidRPr="0EE1C10F" w:rsidR="42BC84FE">
        <w:rPr>
          <w:rFonts w:ascii="Georgia Pro Light" w:hAnsi="Georgia Pro Light" w:eastAsia="Georgia Pro Light" w:cs="Georgia Pro Light"/>
          <w:sz w:val="24"/>
          <w:szCs w:val="24"/>
        </w:rPr>
        <w:t>2026</w:t>
      </w:r>
    </w:p>
    <w:p w:rsidR="0EE1C10F" w:rsidP="0EE1C10F" w:rsidRDefault="0EE1C10F" w14:paraId="212ECB8D" w14:textId="572B5DD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6F6D7858" w:rsidRDefault="7144DAB1" w14:paraId="1B09E373" w14:textId="74F7920A">
      <w:pPr>
        <w:pStyle w:val="Normal"/>
        <w:spacing w:after="40" w:afterAutospacing="off" w:line="240" w:lineRule="auto"/>
        <w:ind w:left="0" w:firstLine="0"/>
        <w:rPr>
          <w:rFonts w:ascii="Georgia Pro Light" w:hAnsi="Georgia Pro Light" w:eastAsia="Georgia Pro Light" w:cs="Georgia Pro Light"/>
          <w:sz w:val="28"/>
          <w:szCs w:val="28"/>
          <w:u w:val="single"/>
        </w:rPr>
      </w:pPr>
      <w:r w:rsidRPr="6F6D7858" w:rsidR="7144DAB1">
        <w:rPr>
          <w:rFonts w:ascii="Georgia Pro Light" w:hAnsi="Georgia Pro Light" w:eastAsia="Georgia Pro Light" w:cs="Georgia Pro Light"/>
          <w:sz w:val="28"/>
          <w:szCs w:val="28"/>
          <w:u w:val="single"/>
        </w:rPr>
        <w:t xml:space="preserve">Professional </w:t>
      </w:r>
      <w:r w:rsidRPr="6F6D7858" w:rsidR="7144DAB1">
        <w:rPr>
          <w:rFonts w:ascii="Georgia Pro Light" w:hAnsi="Georgia Pro Light" w:eastAsia="Georgia Pro Light" w:cs="Georgia Pro Light"/>
          <w:sz w:val="28"/>
          <w:szCs w:val="28"/>
          <w:u w:val="single"/>
        </w:rPr>
        <w:t>Experience:</w:t>
      </w:r>
    </w:p>
    <w:p w:rsidR="7144DAB1" w:rsidP="7144DAB1" w:rsidRDefault="7144DAB1" w14:paraId="738CCD6F" w14:textId="612CBB3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Wilson Arts Theater:</w:t>
      </w:r>
    </w:p>
    <w:p w:rsidR="7144DAB1" w:rsidP="3AAAB56D" w:rsidRDefault="7144DAB1" w14:paraId="31E6000D" w14:textId="6E79397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421C8A7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Costume Designer/ Costume Technician </w:t>
      </w:r>
      <w:r>
        <w:tab/>
      </w:r>
      <w:r>
        <w:tab/>
      </w:r>
      <w:r>
        <w:tab/>
      </w:r>
      <w:r>
        <w:tab/>
      </w:r>
      <w:r>
        <w:tab/>
      </w:r>
      <w:r w:rsidRPr="0421C8A7" w:rsidR="3AAAB56D">
        <w:rPr>
          <w:rFonts w:ascii="Georgia Pro Light" w:hAnsi="Georgia Pro Light" w:eastAsia="Georgia Pro Light" w:cs="Georgia Pro Light"/>
          <w:sz w:val="24"/>
          <w:szCs w:val="24"/>
        </w:rPr>
        <w:t>2019-</w:t>
      </w:r>
      <w:r w:rsidRPr="0421C8A7" w:rsidR="09A534BE">
        <w:rPr>
          <w:rFonts w:ascii="Georgia Pro Light" w:hAnsi="Georgia Pro Light" w:eastAsia="Georgia Pro Light" w:cs="Georgia Pro Light"/>
          <w:sz w:val="24"/>
          <w:szCs w:val="24"/>
        </w:rPr>
        <w:t>2022</w:t>
      </w:r>
    </w:p>
    <w:p w:rsidR="7144DAB1" w:rsidP="7144DAB1" w:rsidRDefault="7144DAB1" w14:paraId="407AD05C" w14:textId="310717A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421C8A7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Makeup &amp; Hair Specialist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21C8A7" w:rsidR="7144DAB1">
        <w:rPr>
          <w:rFonts w:ascii="Georgia Pro Light" w:hAnsi="Georgia Pro Light" w:eastAsia="Georgia Pro Light" w:cs="Georgia Pro Light"/>
          <w:sz w:val="24"/>
          <w:szCs w:val="24"/>
        </w:rPr>
        <w:t>2019-</w:t>
      </w:r>
      <w:r w:rsidRPr="0421C8A7" w:rsidR="0D1BC9C0">
        <w:rPr>
          <w:rFonts w:ascii="Georgia Pro Light" w:hAnsi="Georgia Pro Light" w:eastAsia="Georgia Pro Light" w:cs="Georgia Pro Light"/>
          <w:sz w:val="24"/>
          <w:szCs w:val="24"/>
        </w:rPr>
        <w:t>2022</w:t>
      </w:r>
    </w:p>
    <w:p w:rsidR="7144DAB1" w:rsidP="7144DAB1" w:rsidRDefault="7144DAB1" w14:paraId="50263941" w14:textId="5BFA244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Youth Special Effects Makeup Instructor </w:t>
      </w:r>
      <w:r>
        <w:tab/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2019-2021</w:t>
      </w:r>
    </w:p>
    <w:p w:rsidR="7144DAB1" w:rsidP="7144DAB1" w:rsidRDefault="7144DAB1" w14:paraId="4F23796D" w14:textId="32392EA7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Youth Sewing Instructor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2019-2022</w:t>
      </w:r>
    </w:p>
    <w:p w:rsidR="7144DAB1" w:rsidP="7144DAB1" w:rsidRDefault="7144DAB1" w14:paraId="7C9D2426" w14:textId="6C80C5A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13823452" w14:textId="5B9613A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Stage Struck</w:t>
      </w:r>
      <w:r w:rsidRPr="7144DAB1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 Theater:</w:t>
      </w:r>
    </w:p>
    <w:p w:rsidR="7144DAB1" w:rsidP="7144DAB1" w:rsidRDefault="7144DAB1" w14:paraId="138303BD" w14:textId="24BBE37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Costume Designer / Costume </w:t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Technician</w:t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2021-2021</w:t>
      </w:r>
    </w:p>
    <w:p w:rsidR="7144DAB1" w:rsidP="7144DAB1" w:rsidRDefault="7144DAB1" w14:paraId="46E43BD9" w14:textId="6C910F8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</w:p>
    <w:p w:rsidR="7144DAB1" w:rsidP="7144DAB1" w:rsidRDefault="7144DAB1" w14:paraId="43C326BE" w14:textId="4A8B4F6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ECU/ Loessin Playhouse:</w:t>
      </w:r>
    </w:p>
    <w:p w:rsidR="7144DAB1" w:rsidP="7144DAB1" w:rsidRDefault="7144DAB1" w14:paraId="07A80572" w14:textId="19ED920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Costume Shop Supervisor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8214CE" w:rsidR="7144DAB1">
        <w:rPr>
          <w:rFonts w:ascii="Georgia Pro Light" w:hAnsi="Georgia Pro Light" w:eastAsia="Georgia Pro Light" w:cs="Georgia Pro Light"/>
          <w:sz w:val="24"/>
          <w:szCs w:val="24"/>
        </w:rPr>
        <w:t>2020-</w:t>
      </w:r>
      <w:r w:rsidRPr="5D8214CE" w:rsidR="27E55427">
        <w:rPr>
          <w:rFonts w:ascii="Georgia Pro Light" w:hAnsi="Georgia Pro Light" w:eastAsia="Georgia Pro Light" w:cs="Georgia Pro Light"/>
          <w:sz w:val="24"/>
          <w:szCs w:val="24"/>
        </w:rPr>
        <w:t>2022</w:t>
      </w:r>
    </w:p>
    <w:p w:rsidR="5D8214CE" w:rsidP="5D8214CE" w:rsidRDefault="5D8214CE" w14:paraId="70D76B3B" w14:textId="358D506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27E55427" w:rsidP="5D8214CE" w:rsidRDefault="27E55427" w14:paraId="3898FB00" w14:textId="3BB2A02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7E55427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Belvoir </w:t>
      </w:r>
      <w:r w:rsidRPr="6F6D7858" w:rsidR="27E55427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Terrace: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6D7858" w:rsidR="27E55427">
        <w:rPr>
          <w:rFonts w:ascii="Georgia Pro Light" w:hAnsi="Georgia Pro Light" w:eastAsia="Georgia Pro Light" w:cs="Georgia Pro Light"/>
          <w:sz w:val="24"/>
          <w:szCs w:val="24"/>
        </w:rPr>
        <w:t>2022-202</w:t>
      </w:r>
      <w:r w:rsidRPr="6F6D7858" w:rsidR="22EC594A">
        <w:rPr>
          <w:rFonts w:ascii="Georgia Pro Light" w:hAnsi="Georgia Pro Light" w:eastAsia="Georgia Pro Light" w:cs="Georgia Pro Light"/>
          <w:sz w:val="24"/>
          <w:szCs w:val="24"/>
        </w:rPr>
        <w:t>4</w:t>
      </w:r>
    </w:p>
    <w:p w:rsidR="7144DAB1" w:rsidP="7144DAB1" w:rsidRDefault="7144DAB1" w14:paraId="15F33CB2" w14:textId="1DE4DDD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7E55427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 w:rsidRPr="6F6D7858" w:rsidR="268EFFDC">
        <w:rPr>
          <w:rFonts w:ascii="Georgia Pro Light" w:hAnsi="Georgia Pro Light" w:eastAsia="Georgia Pro Light" w:cs="Georgia Pro Light"/>
          <w:sz w:val="24"/>
          <w:szCs w:val="24"/>
        </w:rPr>
        <w:t>/ Costume Instructor</w:t>
      </w:r>
    </w:p>
    <w:p w:rsidR="5D8214CE" w:rsidP="5D8214CE" w:rsidRDefault="5D8214CE" w14:paraId="4E36C357" w14:textId="1C2A1ED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27E55427" w:rsidP="5D8214CE" w:rsidRDefault="27E55427" w14:paraId="5DF3407F" w14:textId="3A08596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7E55427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Ocala Civic </w:t>
      </w:r>
      <w:r w:rsidRPr="6F6D7858" w:rsidR="7CBDB805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Theater: ￼</w:t>
      </w:r>
      <w:r>
        <w:tab/>
      </w:r>
      <w:r>
        <w:tab/>
      </w:r>
      <w:r>
        <w:tab/>
      </w:r>
      <w:r>
        <w:tab/>
      </w:r>
      <w:r>
        <w:tab/>
      </w:r>
      <w:r w:rsidRPr="6F6D7858" w:rsidR="11438DAF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             </w:t>
      </w:r>
      <w:r>
        <w:tab/>
      </w:r>
      <w:r>
        <w:tab/>
      </w:r>
      <w:r w:rsidRPr="6F6D7858" w:rsidR="27E55427">
        <w:rPr>
          <w:rFonts w:ascii="Georgia Pro Light" w:hAnsi="Georgia Pro Light" w:eastAsia="Georgia Pro Light" w:cs="Georgia Pro Light"/>
          <w:sz w:val="24"/>
          <w:szCs w:val="24"/>
        </w:rPr>
        <w:t>2022-</w:t>
      </w:r>
      <w:r w:rsidRPr="6F6D7858" w:rsidR="0075C5E7">
        <w:rPr>
          <w:rFonts w:ascii="Georgia Pro Light" w:hAnsi="Georgia Pro Light" w:eastAsia="Georgia Pro Light" w:cs="Georgia Pro Light"/>
          <w:sz w:val="24"/>
          <w:szCs w:val="24"/>
        </w:rPr>
        <w:t>2023</w:t>
      </w:r>
    </w:p>
    <w:p w:rsidR="27E55427" w:rsidP="5D8214CE" w:rsidRDefault="27E55427" w14:paraId="3859CA08" w14:textId="11C79B97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7E55427">
        <w:rPr>
          <w:rFonts w:ascii="Georgia Pro Light" w:hAnsi="Georgia Pro Light" w:eastAsia="Georgia Pro Light" w:cs="Georgia Pro Light"/>
          <w:sz w:val="24"/>
          <w:szCs w:val="24"/>
        </w:rPr>
        <w:t>Costume Director / Designer</w:t>
      </w:r>
    </w:p>
    <w:p w:rsidR="6F6D7858" w:rsidP="6F6D7858" w:rsidRDefault="6F6D7858" w14:paraId="3A4DC3ED" w14:textId="3FF2F5E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66AC9E33" w:rsidP="6F6D7858" w:rsidRDefault="66AC9E33" w14:paraId="5CC8FF59" w14:textId="494C00E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66AC9E33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New York University </w:t>
      </w:r>
      <w:r w:rsidRPr="6F6D7858" w:rsidR="6C7FF393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TISCH </w:t>
      </w:r>
      <w:r w:rsidRPr="6F6D7858" w:rsidR="66AC9E33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Undergraduate Costume Shop:</w:t>
      </w:r>
      <w:r>
        <w:tab/>
      </w:r>
      <w:r>
        <w:tab/>
      </w:r>
      <w:r w:rsidRPr="6F6D7858" w:rsidR="66AC9E33">
        <w:rPr>
          <w:rFonts w:ascii="Georgia Pro Light" w:hAnsi="Georgia Pro Light" w:eastAsia="Georgia Pro Light" w:cs="Georgia Pro Light"/>
          <w:sz w:val="24"/>
          <w:szCs w:val="24"/>
        </w:rPr>
        <w:t>2023-Present</w:t>
      </w:r>
    </w:p>
    <w:p w:rsidR="5EFCDDCD" w:rsidP="6F6D7858" w:rsidRDefault="5EFCDDCD" w14:paraId="450C5816" w14:textId="3EF4FE1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5EFCDDCD">
        <w:rPr>
          <w:rFonts w:ascii="Georgia Pro Light" w:hAnsi="Georgia Pro Light" w:eastAsia="Georgia Pro Light" w:cs="Georgia Pro Light"/>
          <w:sz w:val="24"/>
          <w:szCs w:val="24"/>
        </w:rPr>
        <w:t>Course</w:t>
      </w:r>
      <w:r w:rsidRPr="6F6D7858" w:rsidR="66AC9E33">
        <w:rPr>
          <w:rFonts w:ascii="Georgia Pro Light" w:hAnsi="Georgia Pro Light" w:eastAsia="Georgia Pro Light" w:cs="Georgia Pro Light"/>
          <w:sz w:val="24"/>
          <w:szCs w:val="24"/>
        </w:rPr>
        <w:t xml:space="preserve"> Assistant </w:t>
      </w:r>
    </w:p>
    <w:p w:rsidR="5D8214CE" w:rsidP="5D8214CE" w:rsidRDefault="5D8214CE" w14:paraId="4C6B8301" w14:textId="39FE96B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6F6D7858" w:rsidP="6F6D7858" w:rsidRDefault="6F6D7858" w14:paraId="69AADCCD" w14:textId="49EE30D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724D26FE" w14:textId="75942E01">
      <w:pPr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4DAB1" w:rsidR="7144DAB1"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 Carolina University 2020-2022: Costume Shop Supervisor</w:t>
      </w:r>
    </w:p>
    <w:p w:rsidR="7144DAB1" w:rsidP="7144DAB1" w:rsidRDefault="7144DAB1" w14:paraId="2877767A" w14:textId="7D1F510E">
      <w:p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4DAB1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 include:</w:t>
      </w:r>
    </w:p>
    <w:p w:rsidR="7144DAB1" w:rsidP="5D8214CE" w:rsidRDefault="7144DAB1" w14:paraId="21A86C87" w14:textId="422EFF5A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 and run the everyday goings on of the Costume Shop</w:t>
      </w:r>
    </w:p>
    <w:p w:rsidR="7144DAB1" w:rsidP="5D8214CE" w:rsidRDefault="7144DAB1" w14:paraId="02BBE495" w14:textId="0FF64672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schedules for undergraduate students in Thea 3006</w:t>
      </w:r>
    </w:p>
    <w:p w:rsidR="7144DAB1" w:rsidP="5D8214CE" w:rsidRDefault="7144DAB1" w14:paraId="105D71AF" w14:textId="205BDB9D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Cut/Dye/Drape/Construct a variety of Costumes required for Productions of 6-10 shows</w:t>
      </w:r>
    </w:p>
    <w:p w:rsidR="7144DAB1" w:rsidP="5D8214CE" w:rsidRDefault="7144DAB1" w14:paraId="6EAB7154" w14:textId="2912B931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Supervise student </w:t>
      </w: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crews,</w:t>
      </w: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teaching basic hand and machine sewing.</w:t>
      </w:r>
    </w:p>
    <w:p w:rsidR="7144DAB1" w:rsidP="5D8214CE" w:rsidRDefault="7144DAB1" w14:paraId="6809570D" w14:textId="4C8F53F6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Supervise Costume Majors; teach advanced sewing skills, fabric dying, clothing alterations, and costume craft repair</w:t>
      </w:r>
    </w:p>
    <w:p w:rsidR="7144DAB1" w:rsidP="5D8214CE" w:rsidRDefault="7144DAB1" w14:paraId="69E2DD9A" w14:textId="5EB6AA8A">
      <w:pPr>
        <w:pStyle w:val="ListParagraph"/>
        <w:numPr>
          <w:ilvl w:val="0"/>
          <w:numId w:val="3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Mentor student wardrobe crew chefs for 5-7 </w:t>
      </w: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shows,</w:t>
      </w: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while being on call for run of show</w:t>
      </w:r>
    </w:p>
    <w:p w:rsidR="7144DAB1" w:rsidP="5D8214CE" w:rsidRDefault="7144DAB1" w14:paraId="0417E95E" w14:textId="2269E2CA">
      <w:pPr>
        <w:pStyle w:val="Normal"/>
        <w:spacing w:after="40" w:afterAutospacing="off" w:line="240" w:lineRule="auto"/>
        <w:ind w:left="0" w:firstLine="72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 in Supervising one to two student employees</w:t>
      </w:r>
    </w:p>
    <w:p w:rsidR="7144DAB1" w:rsidP="5D8214CE" w:rsidRDefault="7144DAB1" w14:paraId="6E9B7141" w14:textId="58EFA738">
      <w:p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7144DAB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Costume Design: Assistant Teacher; Taught basic hand and machine sewing to undergraduate students. Scheduled, supervised and taught student crew fundamentals of building, altering and maintaining costumes for theatrical productions</w:t>
      </w:r>
    </w:p>
    <w:p w:rsidR="5D8214CE" w:rsidP="5D8214CE" w:rsidRDefault="5D8214CE" w14:paraId="018DDE44" w14:textId="3DF4296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A37818" w:rsidP="5D8214CE" w:rsidRDefault="43A37818" w14:paraId="79A3CFB7" w14:textId="4C9FB19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Ocala Civic Theater 2022-Present: Costume Director / Designer</w:t>
      </w:r>
    </w:p>
    <w:p w:rsidR="43A37818" w:rsidP="5D8214CE" w:rsidRDefault="43A37818" w14:paraId="6BC14FCE" w14:textId="01BC4B50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 include:</w:t>
      </w:r>
    </w:p>
    <w:p w:rsidR="43A37818" w:rsidP="5D8214CE" w:rsidRDefault="43A37818" w14:paraId="282666D6" w14:textId="727FEA8B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Maintain and run the everyday </w:t>
      </w:r>
      <w:proofErr w:type="gramStart"/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goings on</w:t>
      </w:r>
      <w:proofErr w:type="gramEnd"/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Costume Shop</w:t>
      </w:r>
    </w:p>
    <w:p w:rsidR="43A37818" w:rsidP="5D8214CE" w:rsidRDefault="43A37818" w14:paraId="2783A36F" w14:textId="2B204DE4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Cut/Dye/Drape/Construct a variety of Costumes required for Productions of 6-10 shows</w:t>
      </w:r>
    </w:p>
    <w:p w:rsidR="43A37818" w:rsidP="5D8214CE" w:rsidRDefault="43A37818" w14:paraId="06FDB81D" w14:textId="0FFB11A6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Design and Render a variety of Costumes required for Productions of 6-10 shows</w:t>
      </w:r>
    </w:p>
    <w:p w:rsidR="43A37818" w:rsidP="5D8214CE" w:rsidRDefault="43A37818" w14:paraId="6B48B89D" w14:textId="70699539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Facilitate Costume rentals </w:t>
      </w:r>
    </w:p>
    <w:p w:rsidR="43A37818" w:rsidP="5D8214CE" w:rsidRDefault="43A37818" w14:paraId="0ECB3FB3" w14:textId="08E21AC3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Supervise Costume Intern alongside Volunteers</w:t>
      </w:r>
    </w:p>
    <w:p w:rsidR="43A37818" w:rsidP="5D8214CE" w:rsidRDefault="43A37818" w14:paraId="4536A474" w14:textId="73A704D8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214CE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 Budget</w:t>
      </w:r>
      <w:r w:rsidRPr="5D8214CE" w:rsidR="407040B7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Receipts</w:t>
      </w:r>
    </w:p>
    <w:p w:rsidR="43A37818" w:rsidP="5D8214CE" w:rsidRDefault="43A37818" w14:paraId="05238858" w14:textId="62566128">
      <w:pPr>
        <w:pStyle w:val="ListParagraph"/>
        <w:numPr>
          <w:ilvl w:val="0"/>
          <w:numId w:val="2"/>
        </w:numPr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D7858" w:rsidR="43A37818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various costume fittings and wig fittings</w:t>
      </w:r>
    </w:p>
    <w:p w:rsidR="6F6D7858" w:rsidP="6F6D7858" w:rsidRDefault="6F6D7858" w14:paraId="5A8B6E63" w14:textId="6D30BF65">
      <w:pPr>
        <w:pStyle w:val="Normal"/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1F12D1" w:rsidP="6F6D7858" w:rsidRDefault="2E1F12D1" w14:paraId="6E0C15EF" w14:textId="0EF84A6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York University TISCH 2023-</w:t>
      </w:r>
      <w:r w:rsidRPr="6F6D7858" w:rsidR="3CC2ED2D"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Present:</w:t>
      </w:r>
      <w:r w:rsidRPr="6F6D7858" w:rsidR="2E1F12D1">
        <w:rPr>
          <w:rFonts w:ascii="Georgia Pro Light" w:hAnsi="Georgia Pro Light" w:eastAsia="Georgia Pro Light" w:cs="Georgia Pro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 Assistant</w:t>
      </w:r>
    </w:p>
    <w:p w:rsidR="6F6D7858" w:rsidP="6F6D7858" w:rsidRDefault="6F6D7858" w14:paraId="3991333A" w14:textId="01FEF608">
      <w:pPr>
        <w:pStyle w:val="Normal"/>
        <w:spacing w:after="40" w:afterAutospacing="off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1F12D1" w:rsidP="6F6D7858" w:rsidRDefault="2E1F12D1" w14:paraId="40F8C354" w14:textId="5FD4FBCF">
      <w:pPr>
        <w:pStyle w:val="Normal"/>
        <w:spacing w:after="40" w:afterAutospacing="off" w:line="240" w:lineRule="auto"/>
        <w:ind w:left="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PRIMARY RESPONSIBILITY</w:t>
      </w:r>
    </w:p>
    <w:p w:rsidR="2E1F12D1" w:rsidP="6F6D7858" w:rsidRDefault="2E1F12D1" w14:paraId="33FC6964" w14:textId="7D8E8AEB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Function as "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Hand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", "Draper" or "Stitcher" for all Mainstage Productions</w:t>
      </w:r>
    </w:p>
    <w:p w:rsidR="2E1F12D1" w:rsidP="6F6D7858" w:rsidRDefault="2E1F12D1" w14:paraId="33089EEC" w14:textId="27F243D5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Duties include:</w:t>
      </w:r>
    </w:p>
    <w:p w:rsidR="2E1F12D1" w:rsidP="6F6D7858" w:rsidRDefault="2E1F12D1" w14:paraId="24AABA89" w14:textId="44C91FF3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 and supervise UG-D Student Crews</w:t>
      </w:r>
    </w:p>
    <w:p w:rsidR="2E1F12D1" w:rsidP="6F6D7858" w:rsidRDefault="2E1F12D1" w14:paraId="10CD6A66" w14:textId="039A8E89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 costumes for each production</w:t>
      </w:r>
    </w:p>
    <w:p w:rsidR="2E1F12D1" w:rsidP="6F6D7858" w:rsidRDefault="2E1F12D1" w14:paraId="5BC60A12" w14:textId="239D14DC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complicated alterations</w:t>
      </w:r>
    </w:p>
    <w:p w:rsidR="2E1F12D1" w:rsidP="6F6D7858" w:rsidRDefault="2E1F12D1" w14:paraId="064FF204" w14:textId="4CE2859D">
      <w:pPr>
        <w:pStyle w:val="ListParagraph"/>
        <w:spacing w:after="40" w:afterAutospacing="off" w:line="240" w:lineRule="auto"/>
        <w:ind w:left="72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1F12D1" w:rsidP="6F6D7858" w:rsidRDefault="2E1F12D1" w14:paraId="4CC4EA8B" w14:textId="52C384B5">
      <w:pPr>
        <w:pStyle w:val="Normal"/>
        <w:spacing w:after="40" w:afterAutospacing="off" w:line="240" w:lineRule="auto"/>
        <w:ind w:left="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 SECONDARY RESPONSIBILITY</w:t>
      </w:r>
    </w:p>
    <w:p w:rsidR="2E1F12D1" w:rsidP="6F6D7858" w:rsidRDefault="2E1F12D1" w14:paraId="4F12A134" w14:textId="6D06C1C0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supervision of Costume Shop</w:t>
      </w:r>
    </w:p>
    <w:p w:rsidR="2E1F12D1" w:rsidP="6F6D7858" w:rsidRDefault="2E1F12D1" w14:paraId="65D14469" w14:textId="734A936E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Duties include:</w:t>
      </w:r>
    </w:p>
    <w:p w:rsidR="2E1F12D1" w:rsidP="6F6D7858" w:rsidRDefault="2E1F12D1" w14:paraId="3F7D3DB6" w14:textId="3FA0C38F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Maintain shop, 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storage areas</w:t>
      </w:r>
    </w:p>
    <w:p w:rsidR="6F6D7858" w:rsidP="6F6D7858" w:rsidRDefault="6F6D7858" w14:paraId="79902498" w14:textId="110214D9">
      <w:pPr>
        <w:pStyle w:val="Normal"/>
        <w:spacing w:after="40" w:afterAutospacing="off" w:line="240" w:lineRule="auto"/>
        <w:ind w:left="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1F12D1" w:rsidP="6F6D7858" w:rsidRDefault="2E1F12D1" w14:paraId="228AF053" w14:textId="7AFC2782">
      <w:pPr>
        <w:pStyle w:val="Normal"/>
        <w:spacing w:after="40" w:afterAutospacing="off" w:line="240" w:lineRule="auto"/>
        <w:ind w:left="0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 TERTIARY RESPONSIBILITY</w:t>
      </w:r>
    </w:p>
    <w:p w:rsidR="2E1F12D1" w:rsidP="6F6D7858" w:rsidRDefault="2E1F12D1" w14:paraId="6C4EAEA1" w14:textId="68756BA4">
      <w:pPr>
        <w:pStyle w:val="ListParagraph"/>
        <w:numPr>
          <w:ilvl w:val="0"/>
          <w:numId w:val="4"/>
        </w:numPr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6F6D7858" w:rsidR="2E1F12D1"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training of students in costume construction and design</w:t>
      </w:r>
    </w:p>
    <w:p w:rsidR="5D8214CE" w:rsidP="5D8214CE" w:rsidRDefault="5D8214CE" w14:paraId="55106758" w14:textId="257BDD3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8214CE" w:rsidP="5D8214CE" w:rsidRDefault="5D8214CE" w14:paraId="2F954567" w14:textId="6E31C5D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4DAB1" w:rsidP="3AAAB56D" w:rsidRDefault="7144DAB1" w14:paraId="63302279" w14:textId="42F7AE3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  <w:u w:val="single"/>
        </w:rPr>
      </w:pPr>
    </w:p>
    <w:p w:rsidR="7144DAB1" w:rsidP="3AAAB56D" w:rsidRDefault="7144DAB1" w14:paraId="3045943F" w14:textId="6655C33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  <w:u w:val="single"/>
        </w:rPr>
      </w:pPr>
      <w:r w:rsidRPr="3AAAB56D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  <w:u w:val="single"/>
        </w:rPr>
        <w:t>Costume/ Makeup / Hair Design:</w:t>
      </w:r>
    </w:p>
    <w:p w:rsidR="3AAAB56D" w:rsidP="3AAAB56D" w:rsidRDefault="3AAAB56D" w14:paraId="39FC12BB" w14:textId="0037C0C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Wilson Arts Theater:</w:t>
      </w:r>
    </w:p>
    <w:p w:rsidR="7144DAB1" w:rsidP="7144DAB1" w:rsidRDefault="7144DAB1" w14:paraId="030F149B" w14:textId="449C821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Sleepy Hollow the Musical</w:t>
      </w:r>
      <w:r>
        <w:tab/>
      </w:r>
      <w:r>
        <w:tab/>
      </w: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Director: Hannah Slaughter 2019</w:t>
      </w:r>
    </w:p>
    <w:p w:rsidR="7144DAB1" w:rsidP="7144DAB1" w:rsidRDefault="7144DAB1" w14:paraId="40D82789" w14:textId="1670E4D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Sleepy Hollow the Musical</w:t>
      </w:r>
      <w:r>
        <w:tab/>
      </w:r>
      <w:r>
        <w:tab/>
      </w: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Makeup &amp; Hair Designer</w:t>
      </w:r>
      <w:r>
        <w:tab/>
      </w: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Director: Hannah Slaughter 2019</w:t>
      </w:r>
    </w:p>
    <w:p w:rsidR="7144DAB1" w:rsidP="7144DAB1" w:rsidRDefault="7144DAB1" w14:paraId="7C135518" w14:textId="2FFA81F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The Little Princess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Hannah Slaughter 2019</w:t>
      </w:r>
    </w:p>
    <w:p w:rsidR="7144DAB1" w:rsidP="3AAAB56D" w:rsidRDefault="7144DAB1" w14:paraId="2AB8C402" w14:textId="4EC0725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Cinderella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David Winstead 2021</w:t>
      </w:r>
    </w:p>
    <w:p w:rsidR="7144DAB1" w:rsidP="3AAAB56D" w:rsidRDefault="7144DAB1" w14:paraId="2045C2ED" w14:textId="751A81D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SpongeBob The Musical 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Seth Penwell 2021</w:t>
      </w:r>
    </w:p>
    <w:p w:rsidR="7144DAB1" w:rsidP="3AAAB56D" w:rsidRDefault="7144DAB1" w14:paraId="10BA4F40" w14:textId="3D3C972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SpongeBob The Musical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Makeup &amp; Hair Designer</w:t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Seth Penwell 2021</w:t>
      </w:r>
    </w:p>
    <w:p w:rsidR="7144DAB1" w:rsidP="3AAAB56D" w:rsidRDefault="7144DAB1" w14:paraId="28909CAE" w14:textId="7E831E7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Midsummer Night's </w:t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Dream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Directors Collaborative 2022</w:t>
      </w:r>
    </w:p>
    <w:p w:rsidR="3AAAB56D" w:rsidP="3AAAB56D" w:rsidRDefault="3AAAB56D" w14:paraId="18546E21" w14:textId="1C1231A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</w:p>
    <w:p w:rsidR="3AAAB56D" w:rsidP="3AAAB56D" w:rsidRDefault="3AAAB56D" w14:paraId="5DCD935C" w14:textId="469398F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East Carolina University:</w:t>
      </w:r>
    </w:p>
    <w:p w:rsidR="7144DAB1" w:rsidP="7144DAB1" w:rsidRDefault="7144DAB1" w14:paraId="5F56B60C" w14:textId="74D7EF1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Spring Dance 2021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Choreographer: Jayme Host 2021</w:t>
      </w:r>
    </w:p>
    <w:p w:rsidR="3AAAB56D" w:rsidP="3AAAB56D" w:rsidRDefault="3AAAB56D" w14:paraId="1DF359C9" w14:textId="390D36C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0"/>
          <w:bCs w:val="0"/>
          <w:sz w:val="24"/>
          <w:szCs w:val="24"/>
        </w:rPr>
        <w:t>Spring Dance 2022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b w:val="0"/>
          <w:bCs w:val="0"/>
          <w:sz w:val="24"/>
          <w:szCs w:val="24"/>
        </w:rPr>
        <w:t>Costume Designer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b w:val="0"/>
          <w:bCs w:val="0"/>
          <w:sz w:val="24"/>
          <w:szCs w:val="24"/>
        </w:rPr>
        <w:t>Choreographer: Gabriela Estrada 2022</w:t>
      </w:r>
    </w:p>
    <w:p w:rsidR="3AAAB56D" w:rsidP="3AAAB56D" w:rsidRDefault="3AAAB56D" w14:paraId="207B56B6" w14:textId="136CDA1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0"/>
          <w:bCs w:val="0"/>
          <w:sz w:val="24"/>
          <w:szCs w:val="24"/>
        </w:rPr>
      </w:pPr>
    </w:p>
    <w:p w:rsidR="3AAAB56D" w:rsidP="3AAAB56D" w:rsidRDefault="3AAAB56D" w14:paraId="6A3D56BC" w14:textId="17D944B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Stage Struck</w:t>
      </w: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 Theater:</w:t>
      </w:r>
    </w:p>
    <w:p w:rsidR="7144DAB1" w:rsidP="3AAAB56D" w:rsidRDefault="7144DAB1" w14:paraId="264A8610" w14:textId="626412B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The Sound of Music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Jim Grant 2021</w:t>
      </w:r>
    </w:p>
    <w:p w:rsidR="7144DAB1" w:rsidP="7144DAB1" w:rsidRDefault="7144DAB1" w14:paraId="37C3F8FB" w14:textId="16E5995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Annie</w:t>
      </w:r>
      <w:r>
        <w:tab/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Jim Grant 2021</w:t>
      </w:r>
    </w:p>
    <w:p w:rsidR="7144DAB1" w:rsidP="7144DAB1" w:rsidRDefault="7144DAB1" w14:paraId="0A18CFA2" w14:textId="2346A46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1FC2B350" w:rsidP="5D8214CE" w:rsidRDefault="1FC2B350" w14:paraId="0292AE57" w14:textId="7E535B17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Belvoir Terrace:</w:t>
      </w:r>
      <w:r>
        <w:tab/>
      </w:r>
      <w:r>
        <w:tab/>
      </w:r>
      <w:r>
        <w:tab/>
      </w:r>
    </w:p>
    <w:p w:rsidR="1FC2B350" w:rsidP="5D8214CE" w:rsidRDefault="1FC2B350" w14:paraId="4AAD0A55" w14:textId="206C46D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She Kills Monsters</w:t>
      </w:r>
      <w:r>
        <w:tab/>
      </w:r>
      <w:r>
        <w:tab/>
      </w:r>
      <w:r>
        <w:tab/>
      </w: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0241548E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64512D21">
        <w:rPr>
          <w:rFonts w:ascii="Georgia Pro Light" w:hAnsi="Georgia Pro Light" w:eastAsia="Georgia Pro Light" w:cs="Georgia Pro Light"/>
          <w:sz w:val="24"/>
          <w:szCs w:val="24"/>
        </w:rPr>
        <w:t xml:space="preserve"> Justin Braun</w:t>
      </w:r>
      <w:r w:rsidRPr="5D8214CE" w:rsidR="45F5E90B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1FC2B350" w:rsidP="5D8214CE" w:rsidRDefault="1FC2B350" w14:paraId="7DA41FFE" w14:textId="244CDA9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Zombie Prom</w:t>
      </w:r>
      <w:r>
        <w:tab/>
      </w:r>
      <w:r>
        <w:tab/>
      </w:r>
      <w:r>
        <w:tab/>
      </w:r>
      <w:r>
        <w:tab/>
      </w:r>
      <w:r w:rsidRPr="5D8214CE" w:rsidR="22EEE1F5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3EC29D50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1A564816">
        <w:rPr>
          <w:rFonts w:ascii="Georgia Pro Light" w:hAnsi="Georgia Pro Light" w:eastAsia="Georgia Pro Light" w:cs="Georgia Pro Light"/>
          <w:sz w:val="24"/>
          <w:szCs w:val="24"/>
        </w:rPr>
        <w:t xml:space="preserve"> Justin Braun</w:t>
      </w:r>
      <w:r w:rsidRPr="5D8214CE" w:rsidR="11D23EAB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1FC2B350" w:rsidP="5D8214CE" w:rsidRDefault="1FC2B350" w14:paraId="07838E32" w14:textId="2D07F51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Newsies JR</w:t>
      </w:r>
      <w:r>
        <w:tab/>
      </w:r>
      <w:r>
        <w:tab/>
      </w:r>
      <w:r>
        <w:tab/>
      </w:r>
      <w:r>
        <w:tab/>
      </w:r>
      <w:r w:rsidRPr="5D8214CE" w:rsidR="7C3FBC58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0642915F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695FD56A">
        <w:rPr>
          <w:rFonts w:ascii="Georgia Pro Light" w:hAnsi="Georgia Pro Light" w:eastAsia="Georgia Pro Light" w:cs="Georgia Pro Light"/>
          <w:sz w:val="24"/>
          <w:szCs w:val="24"/>
        </w:rPr>
        <w:t xml:space="preserve"> Roberta Inscho</w:t>
      </w:r>
      <w:r w:rsidRPr="5D8214CE" w:rsidR="71622889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1FC2B350" w:rsidP="5D8214CE" w:rsidRDefault="1FC2B350" w14:paraId="641C303E" w14:textId="12CB239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 xml:space="preserve">Pirates of </w:t>
      </w:r>
      <w:proofErr w:type="spellStart"/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Penzance</w:t>
      </w:r>
      <w:proofErr w:type="spellEnd"/>
      <w:r w:rsidRPr="5D8214CE" w:rsidR="2A749745">
        <w:rPr>
          <w:rFonts w:ascii="Georgia Pro Light" w:hAnsi="Georgia Pro Light" w:eastAsia="Georgia Pro Light" w:cs="Georgia Pro Light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5D8214CE" w:rsidR="2A749745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02341EEA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6612A0AA">
        <w:rPr>
          <w:rFonts w:ascii="Georgia Pro Light" w:hAnsi="Georgia Pro Light" w:eastAsia="Georgia Pro Light" w:cs="Georgia Pro Light"/>
          <w:sz w:val="24"/>
          <w:szCs w:val="24"/>
        </w:rPr>
        <w:t xml:space="preserve"> David Mcdaniels</w:t>
      </w:r>
      <w:r w:rsidRPr="5D8214CE" w:rsidR="6239A4B2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1FC2B350" w:rsidP="5D8214CE" w:rsidRDefault="1FC2B350" w14:paraId="0974DEC9" w14:textId="2F96A85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1FC2B350">
        <w:rPr>
          <w:rFonts w:ascii="Georgia Pro Light" w:hAnsi="Georgia Pro Light" w:eastAsia="Georgia Pro Light" w:cs="Georgia Pro Light"/>
          <w:sz w:val="24"/>
          <w:szCs w:val="24"/>
        </w:rPr>
        <w:t>Dear Edwina</w:t>
      </w:r>
      <w:r w:rsidRPr="5D8214CE" w:rsidR="4B374B9E">
        <w:rPr>
          <w:rFonts w:ascii="Georgia Pro Light" w:hAnsi="Georgia Pro Light" w:eastAsia="Georgia Pro Light" w:cs="Georgia Pro Light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5D8214CE" w:rsidR="4B374B9E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0B7E9B93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23731417">
        <w:rPr>
          <w:rFonts w:ascii="Georgia Pro Light" w:hAnsi="Georgia Pro Light" w:eastAsia="Georgia Pro Light" w:cs="Georgia Pro Light"/>
          <w:sz w:val="24"/>
          <w:szCs w:val="24"/>
        </w:rPr>
        <w:t xml:space="preserve"> David Mcdaniels</w:t>
      </w:r>
      <w:r w:rsidRPr="5D8214CE" w:rsidR="78D96273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23731417" w:rsidP="5D8214CE" w:rsidRDefault="23731417" w14:paraId="0F0C1747" w14:textId="30E4DDE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3731417">
        <w:rPr>
          <w:rFonts w:ascii="Georgia Pro Light" w:hAnsi="Georgia Pro Light" w:eastAsia="Georgia Pro Light" w:cs="Georgia Pro Light"/>
          <w:sz w:val="24"/>
          <w:szCs w:val="24"/>
        </w:rPr>
        <w:t>Curious Savage</w:t>
      </w:r>
      <w:r>
        <w:tab/>
      </w:r>
      <w:r>
        <w:tab/>
      </w:r>
      <w:r>
        <w:tab/>
      </w:r>
      <w:r w:rsidRPr="6F6D7858" w:rsidR="23731417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23731417">
        <w:rPr>
          <w:rFonts w:ascii="Georgia Pro Light" w:hAnsi="Georgia Pro Light" w:eastAsia="Georgia Pro Light" w:cs="Georgia Pro Light"/>
          <w:sz w:val="24"/>
          <w:szCs w:val="24"/>
        </w:rPr>
        <w:t>Director: Calandra Darby</w:t>
      </w:r>
      <w:r w:rsidRPr="6F6D7858" w:rsidR="263E663F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4870DFBD" w:rsidP="6F6D7858" w:rsidRDefault="4870DFBD" w14:paraId="20D6F566" w14:textId="59B2120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4870DFBD">
        <w:rPr>
          <w:rFonts w:ascii="Georgia Pro Light" w:hAnsi="Georgia Pro Light" w:eastAsia="Georgia Pro Light" w:cs="Georgia Pro Light"/>
          <w:sz w:val="24"/>
          <w:szCs w:val="24"/>
        </w:rPr>
        <w:t>Into The Woods</w:t>
      </w:r>
      <w:r>
        <w:tab/>
      </w:r>
      <w:r>
        <w:tab/>
      </w:r>
      <w:r>
        <w:tab/>
      </w:r>
      <w:r w:rsidRPr="6F6D7858" w:rsidR="67AA6627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59BB29F8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4EA79CC8">
        <w:rPr>
          <w:rFonts w:ascii="Georgia Pro Light" w:hAnsi="Georgia Pro Light" w:eastAsia="Georgia Pro Light" w:cs="Georgia Pro Light"/>
          <w:sz w:val="24"/>
          <w:szCs w:val="24"/>
        </w:rPr>
        <w:t xml:space="preserve"> Steve Edlund McDaniel 2023</w:t>
      </w:r>
    </w:p>
    <w:p w:rsidR="4870DFBD" w:rsidP="6F6D7858" w:rsidRDefault="4870DFBD" w14:paraId="5E35D32C" w14:textId="095FF4D7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4870DFBD">
        <w:rPr>
          <w:rFonts w:ascii="Georgia Pro Light" w:hAnsi="Georgia Pro Light" w:eastAsia="Georgia Pro Light" w:cs="Georgia Pro Light"/>
          <w:sz w:val="24"/>
          <w:szCs w:val="24"/>
        </w:rPr>
        <w:t>Honk JR</w:t>
      </w:r>
      <w:r>
        <w:tab/>
      </w:r>
      <w:r>
        <w:tab/>
      </w:r>
      <w:r>
        <w:tab/>
      </w:r>
      <w:r>
        <w:tab/>
      </w:r>
      <w:r w:rsidRPr="6F6D7858" w:rsidR="176C841F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3BF3403D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74108B4D">
        <w:rPr>
          <w:rFonts w:ascii="Georgia Pro Light" w:hAnsi="Georgia Pro Light" w:eastAsia="Georgia Pro Light" w:cs="Georgia Pro Light"/>
          <w:sz w:val="24"/>
          <w:szCs w:val="24"/>
        </w:rPr>
        <w:t xml:space="preserve"> Roberta Inscho 2023</w:t>
      </w:r>
    </w:p>
    <w:p w:rsidR="4870DFBD" w:rsidP="6F6D7858" w:rsidRDefault="4870DFBD" w14:paraId="0E52E013" w14:textId="1333EB5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4870DFBD">
        <w:rPr>
          <w:rFonts w:ascii="Georgia Pro Light" w:hAnsi="Georgia Pro Light" w:eastAsia="Georgia Pro Light" w:cs="Georgia Pro Light"/>
          <w:sz w:val="24"/>
          <w:szCs w:val="24"/>
        </w:rPr>
        <w:t>High School Musical</w:t>
      </w:r>
      <w:r>
        <w:tab/>
      </w:r>
      <w:r>
        <w:tab/>
      </w:r>
      <w:r>
        <w:tab/>
      </w:r>
      <w:r w:rsidRPr="6F6D7858" w:rsidR="45428D1C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26CA5E6E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34576C79">
        <w:rPr>
          <w:rFonts w:ascii="Georgia Pro Light" w:hAnsi="Georgia Pro Light" w:eastAsia="Georgia Pro Light" w:cs="Georgia Pro Light"/>
          <w:sz w:val="24"/>
          <w:szCs w:val="24"/>
        </w:rPr>
        <w:t xml:space="preserve"> Justin Braun</w:t>
      </w:r>
      <w:r w:rsidRPr="6F6D7858" w:rsidR="1CA7CF27">
        <w:rPr>
          <w:rFonts w:ascii="Georgia Pro Light" w:hAnsi="Georgia Pro Light" w:eastAsia="Georgia Pro Light" w:cs="Georgia Pro Light"/>
          <w:sz w:val="24"/>
          <w:szCs w:val="24"/>
        </w:rPr>
        <w:t xml:space="preserve"> 2023</w:t>
      </w:r>
    </w:p>
    <w:p w:rsidR="4870DFBD" w:rsidP="6F6D7858" w:rsidRDefault="4870DFBD" w14:paraId="2C9300F9" w14:textId="7B96544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4870DFBD">
        <w:rPr>
          <w:rFonts w:ascii="Georgia Pro Light" w:hAnsi="Georgia Pro Light" w:eastAsia="Georgia Pro Light" w:cs="Georgia Pro Light"/>
          <w:sz w:val="24"/>
          <w:szCs w:val="24"/>
        </w:rPr>
        <w:t>Finding Nemo JR</w:t>
      </w:r>
      <w:r>
        <w:tab/>
      </w:r>
      <w:r>
        <w:tab/>
      </w:r>
      <w:r>
        <w:tab/>
      </w:r>
      <w:r w:rsidRPr="6F6D7858" w:rsidR="320A356D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7CE154EA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5A858B7F">
        <w:rPr>
          <w:rFonts w:ascii="Georgia Pro Light" w:hAnsi="Georgia Pro Light" w:eastAsia="Georgia Pro Light" w:cs="Georgia Pro Light"/>
          <w:sz w:val="24"/>
          <w:szCs w:val="24"/>
        </w:rPr>
        <w:t xml:space="preserve"> Steve Edlund McDaniel 2023</w:t>
      </w:r>
      <w:r>
        <w:br/>
      </w: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Auntie Maime</w:t>
      </w:r>
      <w:r>
        <w:tab/>
      </w:r>
      <w:r>
        <w:tab/>
      </w:r>
      <w:r>
        <w:tab/>
      </w:r>
      <w:r w:rsidRPr="6F6D7858" w:rsidR="659826C2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646E0035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604A794D">
        <w:rPr>
          <w:rFonts w:ascii="Georgia Pro Light" w:hAnsi="Georgia Pro Light" w:eastAsia="Georgia Pro Light" w:cs="Georgia Pro Light"/>
          <w:sz w:val="24"/>
          <w:szCs w:val="24"/>
        </w:rPr>
        <w:t xml:space="preserve"> David Mcdaniels 2023</w:t>
      </w:r>
    </w:p>
    <w:p w:rsidR="1C1F84B0" w:rsidP="6F6D7858" w:rsidRDefault="1C1F84B0" w14:paraId="6835ECC2" w14:textId="7194585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Aladdin JR</w:t>
      </w:r>
      <w:r>
        <w:tab/>
      </w:r>
      <w:r>
        <w:tab/>
      </w:r>
      <w:r>
        <w:tab/>
      </w:r>
      <w:r>
        <w:tab/>
      </w:r>
      <w:r w:rsidRPr="6F6D7858" w:rsidR="2B269E57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27C67211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1F1B3868">
        <w:rPr>
          <w:rFonts w:ascii="Georgia Pro Light" w:hAnsi="Georgia Pro Light" w:eastAsia="Georgia Pro Light" w:cs="Georgia Pro Light"/>
          <w:sz w:val="24"/>
          <w:szCs w:val="24"/>
        </w:rPr>
        <w:t xml:space="preserve"> Steve Edlund McDaniel 2024</w:t>
      </w:r>
    </w:p>
    <w:p w:rsidR="1C1F84B0" w:rsidP="6F6D7858" w:rsidRDefault="1C1F84B0" w14:paraId="797CB160" w14:textId="0498366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Music Man</w:t>
      </w:r>
      <w:r>
        <w:tab/>
      </w:r>
      <w:r>
        <w:tab/>
      </w:r>
      <w:r>
        <w:tab/>
      </w:r>
      <w:r>
        <w:tab/>
      </w:r>
      <w:r w:rsidRPr="6F6D7858" w:rsidR="702B6734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3D27E7BC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447BB39F">
        <w:rPr>
          <w:rFonts w:ascii="Georgia Pro Light" w:hAnsi="Georgia Pro Light" w:eastAsia="Georgia Pro Light" w:cs="Georgia Pro Light"/>
          <w:sz w:val="24"/>
          <w:szCs w:val="24"/>
        </w:rPr>
        <w:t xml:space="preserve"> Justin Braun</w:t>
      </w:r>
      <w:r w:rsidRPr="6F6D7858" w:rsidR="5FAAD2D9">
        <w:rPr>
          <w:rFonts w:ascii="Georgia Pro Light" w:hAnsi="Georgia Pro Light" w:eastAsia="Georgia Pro Light" w:cs="Georgia Pro Light"/>
          <w:sz w:val="24"/>
          <w:szCs w:val="24"/>
        </w:rPr>
        <w:t xml:space="preserve"> 2024</w:t>
      </w:r>
    </w:p>
    <w:p w:rsidR="1C1F84B0" w:rsidP="6F6D7858" w:rsidRDefault="1C1F84B0" w14:paraId="2D2B3232" w14:textId="5578515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Persephone Underground</w:t>
      </w:r>
      <w:r>
        <w:tab/>
      </w:r>
      <w:r>
        <w:tab/>
      </w:r>
      <w:r w:rsidRPr="6F6D7858" w:rsidR="43BE395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285309BF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08318914">
        <w:rPr>
          <w:rFonts w:ascii="Georgia Pro Light" w:hAnsi="Georgia Pro Light" w:eastAsia="Georgia Pro Light" w:cs="Georgia Pro Light"/>
          <w:sz w:val="24"/>
          <w:szCs w:val="24"/>
        </w:rPr>
        <w:t xml:space="preserve"> Roberta Inscho 2024</w:t>
      </w:r>
    </w:p>
    <w:p w:rsidR="1C1F84B0" w:rsidP="6F6D7858" w:rsidRDefault="1C1F84B0" w14:paraId="2859A9B8" w14:textId="5C12181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A Thousand Cranes</w:t>
      </w:r>
      <w:r>
        <w:tab/>
      </w:r>
      <w:r>
        <w:tab/>
      </w:r>
      <w:r>
        <w:tab/>
      </w:r>
      <w:r w:rsidRPr="6F6D7858" w:rsidR="104204AF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75710121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6BBFB1A7">
        <w:rPr>
          <w:rFonts w:ascii="Georgia Pro Light" w:hAnsi="Georgia Pro Light" w:eastAsia="Georgia Pro Light" w:cs="Georgia Pro Light"/>
          <w:sz w:val="24"/>
          <w:szCs w:val="24"/>
        </w:rPr>
        <w:t xml:space="preserve"> Michelle Helmus 2024</w:t>
      </w:r>
    </w:p>
    <w:p w:rsidR="1C1F84B0" w:rsidP="6F6D7858" w:rsidRDefault="1C1F84B0" w14:paraId="721C8B5F" w14:textId="49CBB08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Arsenic and Old Lace</w:t>
      </w:r>
      <w:r>
        <w:tab/>
      </w:r>
      <w:r>
        <w:tab/>
      </w:r>
      <w:r>
        <w:tab/>
      </w:r>
      <w:r w:rsidRPr="6F6D7858" w:rsidR="33C7CDAB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1E79374E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229180AA">
        <w:rPr>
          <w:rFonts w:ascii="Georgia Pro Light" w:hAnsi="Georgia Pro Light" w:eastAsia="Georgia Pro Light" w:cs="Georgia Pro Light"/>
          <w:sz w:val="24"/>
          <w:szCs w:val="24"/>
        </w:rPr>
        <w:t xml:space="preserve"> David Mcdaniels 2024</w:t>
      </w:r>
    </w:p>
    <w:p w:rsidR="1C1F84B0" w:rsidP="6F6D7858" w:rsidRDefault="1C1F84B0" w14:paraId="6A64A243" w14:textId="692BBED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1F84B0">
        <w:rPr>
          <w:rFonts w:ascii="Georgia Pro Light" w:hAnsi="Georgia Pro Light" w:eastAsia="Georgia Pro Light" w:cs="Georgia Pro Light"/>
          <w:sz w:val="24"/>
          <w:szCs w:val="24"/>
        </w:rPr>
        <w:t>SIX! (Teen Edition)</w:t>
      </w:r>
      <w:r>
        <w:tab/>
      </w:r>
      <w:r>
        <w:tab/>
      </w:r>
      <w:r>
        <w:tab/>
      </w:r>
      <w:r w:rsidRPr="6F6D7858" w:rsidR="67081019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6F6D7858" w:rsidR="750AEA54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6F6D7858" w:rsidR="06ED3ED3">
        <w:rPr>
          <w:rFonts w:ascii="Georgia Pro Light" w:hAnsi="Georgia Pro Light" w:eastAsia="Georgia Pro Light" w:cs="Georgia Pro Light"/>
          <w:sz w:val="24"/>
          <w:szCs w:val="24"/>
        </w:rPr>
        <w:t xml:space="preserve"> Steve Edlund McDaniel 2024</w:t>
      </w:r>
    </w:p>
    <w:p w:rsidR="7144DAB1" w:rsidP="7144DAB1" w:rsidRDefault="7144DAB1" w14:paraId="2202CDDD" w14:textId="6E4E7A5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5BB1857C" w:rsidP="5D8214CE" w:rsidRDefault="5BB1857C" w14:paraId="5377B79F" w14:textId="2BA056E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5D8214CE" w:rsidR="5BB1857C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Ocala Civic Theater:</w:t>
      </w:r>
    </w:p>
    <w:p w:rsidR="5BB1857C" w:rsidP="5D8214CE" w:rsidRDefault="5BB1857C" w14:paraId="2AA3754D" w14:textId="598D92B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5BB1857C">
        <w:rPr>
          <w:rFonts w:ascii="Georgia Pro Light" w:hAnsi="Georgia Pro Light" w:eastAsia="Georgia Pro Light" w:cs="Georgia Pro Light"/>
          <w:sz w:val="24"/>
          <w:szCs w:val="24"/>
        </w:rPr>
        <w:t>Dracula</w:t>
      </w:r>
      <w:r>
        <w:tab/>
      </w:r>
      <w:r>
        <w:tab/>
      </w:r>
      <w:r>
        <w:tab/>
      </w:r>
      <w:r>
        <w:tab/>
      </w:r>
      <w:r w:rsidRPr="5D8214CE" w:rsidR="5BB1857C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5BB1857C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68AA2E60">
        <w:rPr>
          <w:rFonts w:ascii="Georgia Pro Light" w:hAnsi="Georgia Pro Light" w:eastAsia="Georgia Pro Light" w:cs="Georgia Pro Light"/>
          <w:sz w:val="24"/>
          <w:szCs w:val="24"/>
        </w:rPr>
        <w:t xml:space="preserve"> Tim Williams</w:t>
      </w:r>
      <w:r w:rsidRPr="5D8214CE" w:rsidR="5945EE06">
        <w:rPr>
          <w:rFonts w:ascii="Georgia Pro Light" w:hAnsi="Georgia Pro Light" w:eastAsia="Georgia Pro Light" w:cs="Georgia Pro Light"/>
          <w:sz w:val="24"/>
          <w:szCs w:val="24"/>
        </w:rPr>
        <w:t xml:space="preserve"> 2022</w:t>
      </w:r>
    </w:p>
    <w:p w:rsidR="5BB1857C" w:rsidP="5D8214CE" w:rsidRDefault="5BB1857C" w14:paraId="6F4736F5" w14:textId="27B159A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D8214CE" w:rsidR="5BB1857C">
        <w:rPr>
          <w:rFonts w:ascii="Georgia Pro Light" w:hAnsi="Georgia Pro Light" w:eastAsia="Georgia Pro Light" w:cs="Georgia Pro Light"/>
          <w:sz w:val="24"/>
          <w:szCs w:val="24"/>
        </w:rPr>
        <w:t>Coming Back Like a Song</w:t>
      </w:r>
      <w:r>
        <w:tab/>
      </w:r>
      <w:r>
        <w:tab/>
      </w:r>
      <w:r w:rsidRPr="5D8214CE" w:rsidR="5BB1857C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D8214CE" w:rsidR="44969A86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D8214CE" w:rsidR="2D8BBFBC">
        <w:rPr>
          <w:rFonts w:ascii="Georgia Pro Light" w:hAnsi="Georgia Pro Light" w:eastAsia="Georgia Pro Light" w:cs="Georgia Pro Light"/>
          <w:sz w:val="24"/>
          <w:szCs w:val="24"/>
        </w:rPr>
        <w:t xml:space="preserve"> Carlos Asse 2022</w:t>
      </w:r>
    </w:p>
    <w:p w:rsidR="5BB1857C" w:rsidP="5D8214CE" w:rsidRDefault="5BB1857C" w14:paraId="7DF854FF" w14:textId="051C5B2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5BA0BCE5" w:rsidR="5BB1857C">
        <w:rPr>
          <w:rFonts w:ascii="Georgia Pro Light" w:hAnsi="Georgia Pro Light" w:eastAsia="Georgia Pro Light" w:cs="Georgia Pro Light"/>
          <w:sz w:val="24"/>
          <w:szCs w:val="24"/>
        </w:rPr>
        <w:t>Into the Breeches</w:t>
      </w:r>
      <w:r>
        <w:tab/>
      </w:r>
      <w:r>
        <w:tab/>
      </w:r>
      <w:r>
        <w:tab/>
      </w:r>
      <w:r w:rsidRPr="5BA0BCE5" w:rsidR="5BB1857C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5BA0BCE5" w:rsidR="78CFC019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5BA0BCE5" w:rsidR="3DDA50F0">
        <w:rPr>
          <w:rFonts w:ascii="Georgia Pro Light" w:hAnsi="Georgia Pro Light" w:eastAsia="Georgia Pro Light" w:cs="Georgia Pro Light"/>
          <w:sz w:val="24"/>
          <w:szCs w:val="24"/>
        </w:rPr>
        <w:t xml:space="preserve"> Terry LeCompte</w:t>
      </w:r>
      <w:r w:rsidRPr="5BA0BCE5" w:rsidR="7F804F0F">
        <w:rPr>
          <w:rFonts w:ascii="Georgia Pro Light" w:hAnsi="Georgia Pro Light" w:eastAsia="Georgia Pro Light" w:cs="Georgia Pro Light"/>
          <w:sz w:val="24"/>
          <w:szCs w:val="24"/>
        </w:rPr>
        <w:t xml:space="preserve"> 202</w:t>
      </w:r>
      <w:r w:rsidRPr="5BA0BCE5" w:rsidR="53D420A3">
        <w:rPr>
          <w:rFonts w:ascii="Georgia Pro Light" w:hAnsi="Georgia Pro Light" w:eastAsia="Georgia Pro Light" w:cs="Georgia Pro Light"/>
          <w:sz w:val="24"/>
          <w:szCs w:val="24"/>
        </w:rPr>
        <w:t>3</w:t>
      </w:r>
    </w:p>
    <w:p w:rsidR="5BB1857C" w:rsidP="5D8214CE" w:rsidRDefault="5BB1857C" w14:paraId="2FEF9B3F" w14:textId="5EEA46C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123CCFAF" w:rsidR="5BB1857C">
        <w:rPr>
          <w:rFonts w:ascii="Georgia Pro Light" w:hAnsi="Georgia Pro Light" w:eastAsia="Georgia Pro Light" w:cs="Georgia Pro Light"/>
          <w:sz w:val="24"/>
          <w:szCs w:val="24"/>
        </w:rPr>
        <w:t>Outside Mullingar</w:t>
      </w:r>
      <w:r>
        <w:tab/>
      </w:r>
      <w:r>
        <w:tab/>
      </w:r>
      <w:r>
        <w:tab/>
      </w:r>
      <w:r w:rsidRPr="123CCFAF" w:rsidR="5BB1857C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 w:rsidRPr="123CCFAF" w:rsidR="53C2D6DF">
        <w:rPr>
          <w:rFonts w:ascii="Georgia Pro Light" w:hAnsi="Georgia Pro Light" w:eastAsia="Georgia Pro Light" w:cs="Georgia Pro Light"/>
          <w:sz w:val="24"/>
          <w:szCs w:val="24"/>
        </w:rPr>
        <w:t>Director:</w:t>
      </w:r>
      <w:r w:rsidRPr="123CCFAF" w:rsidR="6B12354A">
        <w:rPr>
          <w:rFonts w:ascii="Georgia Pro Light" w:hAnsi="Georgia Pro Light" w:eastAsia="Georgia Pro Light" w:cs="Georgia Pro Light"/>
          <w:sz w:val="24"/>
          <w:szCs w:val="24"/>
        </w:rPr>
        <w:t xml:space="preserve"> </w:t>
      </w:r>
      <w:r w:rsidRPr="123CCFAF" w:rsidR="1132B2C0">
        <w:rPr>
          <w:rFonts w:ascii="Georgia Pro Light" w:hAnsi="Georgia Pro Light" w:eastAsia="Georgia Pro Light" w:cs="Georgia Pro Light"/>
          <w:sz w:val="24"/>
          <w:szCs w:val="24"/>
        </w:rPr>
        <w:t>Greg Thompson</w:t>
      </w:r>
      <w:r w:rsidRPr="123CCFAF" w:rsidR="6B12354A">
        <w:rPr>
          <w:rFonts w:ascii="Georgia Pro Light" w:hAnsi="Georgia Pro Light" w:eastAsia="Georgia Pro Light" w:cs="Georgia Pro Light"/>
          <w:sz w:val="24"/>
          <w:szCs w:val="24"/>
        </w:rPr>
        <w:t xml:space="preserve"> 202</w:t>
      </w:r>
      <w:r w:rsidRPr="123CCFAF" w:rsidR="16253620">
        <w:rPr>
          <w:rFonts w:ascii="Georgia Pro Light" w:hAnsi="Georgia Pro Light" w:eastAsia="Georgia Pro Light" w:cs="Georgia Pro Light"/>
          <w:sz w:val="24"/>
          <w:szCs w:val="24"/>
        </w:rPr>
        <w:t>3</w:t>
      </w:r>
    </w:p>
    <w:p w:rsidR="5D8214CE" w:rsidP="5D8214CE" w:rsidRDefault="5D8214CE" w14:paraId="12D3C54A" w14:textId="4801D49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3AAAB56D" w:rsidRDefault="7144DAB1" w14:paraId="63F24EE0" w14:textId="29EA24E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  <w:u w:val="single"/>
        </w:rPr>
      </w:pPr>
      <w:r w:rsidRPr="3AAAB56D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  <w:u w:val="single"/>
        </w:rPr>
        <w:t>Costume Technology / Crafts Artisan:</w:t>
      </w:r>
    </w:p>
    <w:p w:rsidR="3AAAB56D" w:rsidP="3AAAB56D" w:rsidRDefault="3AAAB56D" w14:paraId="3F3CA10E" w14:textId="2373F18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Wilson Arts Theater:</w:t>
      </w:r>
    </w:p>
    <w:p w:rsidR="7144DAB1" w:rsidP="7144DAB1" w:rsidRDefault="7144DAB1" w14:paraId="4642B3EA" w14:textId="040B472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Cinderella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David Winstead 2021</w:t>
      </w:r>
    </w:p>
    <w:p w:rsidR="7144DAB1" w:rsidP="3AAAB56D" w:rsidRDefault="7144DAB1" w14:paraId="1CB402EA" w14:textId="34CF3C7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SpongeBob the Musical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Millinery</w:t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/</w:t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 Cutter/Dyer/Draper</w:t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Seth Penwell 2021</w:t>
      </w:r>
    </w:p>
    <w:p w:rsidR="3AAAB56D" w:rsidP="3AAAB56D" w:rsidRDefault="3AAAB56D" w14:paraId="75113054" w14:textId="226561E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3AAAB56D" w:rsidP="3AAAB56D" w:rsidRDefault="3AAAB56D" w14:paraId="210AFEA0" w14:textId="273E484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Stage Struck Theater:</w:t>
      </w:r>
    </w:p>
    <w:p w:rsidR="7144DAB1" w:rsidP="7144DAB1" w:rsidRDefault="7144DAB1" w14:paraId="0E77C76F" w14:textId="03F9759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The Sound of Music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Jim Grant 2021</w:t>
      </w:r>
    </w:p>
    <w:p w:rsidR="7144DAB1" w:rsidP="6F6D7858" w:rsidRDefault="7144DAB1" w14:paraId="6BB24263" w14:textId="31DE4BE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6F6D7858" w:rsidR="0F41F4FD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Barrington Stage Company:</w:t>
      </w:r>
    </w:p>
    <w:p w:rsidR="0F41F4FD" w:rsidP="6F6D7858" w:rsidRDefault="0F41F4FD" w14:paraId="22BAE72B" w14:textId="6FE53AC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0F41F4FD">
        <w:rPr>
          <w:rFonts w:ascii="Georgia Pro Light" w:hAnsi="Georgia Pro Light" w:eastAsia="Georgia Pro Light" w:cs="Georgia Pro Light"/>
          <w:sz w:val="24"/>
          <w:szCs w:val="24"/>
        </w:rPr>
        <w:t>Cabaret</w:t>
      </w:r>
      <w:r>
        <w:tab/>
      </w:r>
      <w:r>
        <w:tab/>
      </w:r>
      <w:r>
        <w:tab/>
      </w:r>
      <w:r>
        <w:tab/>
      </w:r>
      <w:r w:rsidRPr="6F6D7858" w:rsidR="0F41F4FD">
        <w:rPr>
          <w:rFonts w:ascii="Georgia Pro Light" w:hAnsi="Georgia Pro Light" w:eastAsia="Georgia Pro Light" w:cs="Georgia Pro Light"/>
          <w:sz w:val="24"/>
          <w:szCs w:val="24"/>
        </w:rPr>
        <w:t>Draper</w:t>
      </w:r>
      <w:r>
        <w:tab/>
      </w:r>
      <w:r>
        <w:tab/>
      </w:r>
      <w:r>
        <w:tab/>
      </w:r>
      <w:r>
        <w:tab/>
      </w:r>
      <w:r w:rsidRPr="6F6D7858" w:rsidR="0F41F4FD">
        <w:rPr>
          <w:rFonts w:ascii="Georgia Pro Light" w:hAnsi="Georgia Pro Light" w:eastAsia="Georgia Pro Light" w:cs="Georgia Pro Light"/>
          <w:sz w:val="24"/>
          <w:szCs w:val="24"/>
        </w:rPr>
        <w:t>Costume Designer: Rodrigo Mun</w:t>
      </w:r>
      <w:r w:rsidRPr="6F6D7858" w:rsidR="471096D7">
        <w:rPr>
          <w:rFonts w:ascii="Georgia Pro Light" w:hAnsi="Georgia Pro Light" w:eastAsia="Georgia Pro Light" w:cs="Georgia Pro Light"/>
          <w:sz w:val="24"/>
          <w:szCs w:val="24"/>
        </w:rPr>
        <w:t>oz 2023</w:t>
      </w:r>
    </w:p>
    <w:p w:rsidR="6F6D7858" w:rsidP="6F6D7858" w:rsidRDefault="6F6D7858" w14:paraId="6F9F713E" w14:textId="503FE15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3E5AC748" w14:textId="4FC1B8C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6F6D7858" w:rsidR="0440370C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 xml:space="preserve">East Carolina University / </w:t>
      </w:r>
      <w:r w:rsidRPr="6F6D7858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Shop Supervisor:</w:t>
      </w:r>
    </w:p>
    <w:p w:rsidR="7144DAB1" w:rsidP="7144DAB1" w:rsidRDefault="7144DAB1" w14:paraId="64F8D487" w14:textId="09DC2A8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Songs For a New World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Bryan Conger 2021</w:t>
      </w:r>
    </w:p>
    <w:p w:rsidR="7144DAB1" w:rsidP="7144DAB1" w:rsidRDefault="7144DAB1" w14:paraId="1E76A981" w14:textId="79BD7AD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Dance 2021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All Choreographers 2021</w:t>
      </w:r>
    </w:p>
    <w:p w:rsidR="7144DAB1" w:rsidP="7144DAB1" w:rsidRDefault="7144DAB1" w14:paraId="4301B751" w14:textId="61207698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Lysistrata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Gregory Funaro 2021</w:t>
      </w:r>
    </w:p>
    <w:p w:rsidR="7144DAB1" w:rsidP="7144DAB1" w:rsidRDefault="7144DAB1" w14:paraId="69145FCE" w14:textId="415DE81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The Visit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Kamille Howard 2021</w:t>
      </w:r>
    </w:p>
    <w:p w:rsidR="7144DAB1" w:rsidP="7144DAB1" w:rsidRDefault="7144DAB1" w14:paraId="6AFE684E" w14:textId="117FA99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Head Over Heels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Bryan Conger 2021</w:t>
      </w:r>
    </w:p>
    <w:p w:rsidR="7144DAB1" w:rsidP="6F6D7858" w:rsidRDefault="7144DAB1" w14:paraId="6E4A2164" w14:textId="62040FB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>Pippin</w:t>
      </w:r>
      <w:r>
        <w:tab/>
      </w:r>
      <w:r>
        <w:tab/>
      </w:r>
      <w:r>
        <w:tab/>
      </w:r>
      <w:r>
        <w:tab/>
      </w:r>
      <w:r>
        <w:tab/>
      </w: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>Director: Michael Tahaney 2022</w:t>
      </w:r>
      <w:r>
        <w:tab/>
      </w: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 xml:space="preserve"> Spring Dance 2022</w:t>
      </w:r>
      <w:r>
        <w:tab/>
      </w:r>
      <w:r>
        <w:tab/>
      </w:r>
      <w:r>
        <w:tab/>
      </w: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>Shop Supervisor</w:t>
      </w:r>
      <w:r>
        <w:tab/>
      </w:r>
      <w:r>
        <w:tab/>
      </w:r>
      <w:r w:rsidRPr="6F6D7858" w:rsidR="7144DAB1">
        <w:rPr>
          <w:rFonts w:ascii="Georgia Pro Light" w:hAnsi="Georgia Pro Light" w:eastAsia="Georgia Pro Light" w:cs="Georgia Pro Light"/>
          <w:sz w:val="24"/>
          <w:szCs w:val="24"/>
        </w:rPr>
        <w:t>All Choreographers 2022</w:t>
      </w:r>
      <w:r>
        <w:tab/>
      </w:r>
      <w:r>
        <w:tab/>
      </w:r>
    </w:p>
    <w:p w:rsidR="7144DAB1" w:rsidP="7144DAB1" w:rsidRDefault="7144DAB1" w14:paraId="7FDAFE38" w14:textId="50A9DE8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6F6D7858" w:rsidRDefault="7144DAB1" w14:paraId="256C8CA0" w14:textId="42F1BFB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6F6D7858" w:rsidR="1C0581B7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New York University TISCH/ Course Assistant:</w:t>
      </w:r>
    </w:p>
    <w:p w:rsidR="1C0581B7" w:rsidP="6F6D7858" w:rsidRDefault="1C0581B7" w14:paraId="2928901B" w14:textId="0B088E7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>The Rover</w:t>
      </w:r>
      <w:r>
        <w:tab/>
      </w:r>
      <w:r>
        <w:tab/>
      </w:r>
      <w:r>
        <w:tab/>
      </w:r>
      <w:r>
        <w:tab/>
      </w:r>
      <w:r>
        <w:tab/>
      </w: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 xml:space="preserve">First Hand/ </w:t>
      </w:r>
      <w:r w:rsidRPr="6F6D7858" w:rsidR="048F5DF3">
        <w:rPr>
          <w:rFonts w:ascii="Georgia Pro Light" w:hAnsi="Georgia Pro Light" w:eastAsia="Georgia Pro Light" w:cs="Georgia Pro Light"/>
          <w:sz w:val="24"/>
          <w:szCs w:val="24"/>
        </w:rPr>
        <w:t>Crafts Artisan</w:t>
      </w:r>
      <w:r>
        <w:tab/>
      </w:r>
      <w:r>
        <w:tab/>
      </w:r>
      <w:r w:rsidRPr="6F6D7858" w:rsidR="166BAEF4">
        <w:rPr>
          <w:rFonts w:ascii="Georgia Pro Light" w:hAnsi="Georgia Pro Light" w:eastAsia="Georgia Pro Light" w:cs="Georgia Pro Light"/>
          <w:sz w:val="24"/>
          <w:szCs w:val="24"/>
        </w:rPr>
        <w:t>Designer: Jade Lo</w:t>
      </w:r>
    </w:p>
    <w:p w:rsidR="1C0581B7" w:rsidP="6F6D7858" w:rsidRDefault="1C0581B7" w14:paraId="366A0FA2" w14:textId="150A2A02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>Anxiety is the Dizziness of Freedom</w:t>
      </w:r>
      <w:r>
        <w:tab/>
      </w:r>
      <w:r w:rsidRPr="6F6D7858" w:rsidR="56EAB1E5">
        <w:rPr>
          <w:rFonts w:ascii="Georgia Pro Light" w:hAnsi="Georgia Pro Light" w:eastAsia="Georgia Pro Light" w:cs="Georgia Pro Light"/>
          <w:sz w:val="24"/>
          <w:szCs w:val="24"/>
        </w:rPr>
        <w:t>First Hand</w:t>
      </w:r>
      <w:r>
        <w:tab/>
      </w:r>
      <w:r>
        <w:tab/>
      </w:r>
      <w:r>
        <w:tab/>
      </w:r>
      <w:r>
        <w:tab/>
      </w:r>
      <w:r w:rsidRPr="6F6D7858" w:rsidR="250520F8">
        <w:rPr>
          <w:rFonts w:ascii="Georgia Pro Light" w:hAnsi="Georgia Pro Light" w:eastAsia="Georgia Pro Light" w:cs="Georgia Pro Light"/>
          <w:sz w:val="24"/>
          <w:szCs w:val="24"/>
        </w:rPr>
        <w:t xml:space="preserve">Designer: </w:t>
      </w:r>
      <w:r w:rsidRPr="6F6D7858" w:rsidR="60603EFB">
        <w:rPr>
          <w:rFonts w:ascii="Georgia Pro Light" w:hAnsi="Georgia Pro Light" w:eastAsia="Georgia Pro Light" w:cs="Georgia Pro Light"/>
          <w:sz w:val="24"/>
          <w:szCs w:val="24"/>
        </w:rPr>
        <w:t xml:space="preserve">Mireya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6D7858" w:rsidR="60603EFB">
        <w:rPr>
          <w:rFonts w:ascii="Georgia Pro Light" w:hAnsi="Georgia Pro Light" w:eastAsia="Georgia Pro Light" w:cs="Georgia Pro Light"/>
          <w:sz w:val="24"/>
          <w:szCs w:val="24"/>
        </w:rPr>
        <w:t>Velasquez</w:t>
      </w:r>
    </w:p>
    <w:p w:rsidR="1C0581B7" w:rsidP="6F6D7858" w:rsidRDefault="1C0581B7" w14:paraId="3608A246" w14:textId="4DCEB1EF">
      <w:pPr>
        <w:pStyle w:val="Normal"/>
        <w:spacing w:after="40" w:afterAutospacing="off" w:line="240" w:lineRule="auto"/>
        <w:ind w:firstLine="0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>Perhaps the</w:t>
      </w: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 xml:space="preserve"> World Ends Here</w:t>
      </w:r>
      <w:r>
        <w:tab/>
      </w:r>
      <w:r>
        <w:tab/>
      </w:r>
      <w:r w:rsidRPr="6F6D7858" w:rsidR="1651D23B">
        <w:rPr>
          <w:rFonts w:ascii="Georgia Pro Light" w:hAnsi="Georgia Pro Light" w:eastAsia="Georgia Pro Light" w:cs="Georgia Pro Light"/>
          <w:sz w:val="24"/>
          <w:szCs w:val="24"/>
        </w:rPr>
        <w:t>First Hand/ Crafts Artisan</w:t>
      </w:r>
      <w:r>
        <w:tab/>
      </w:r>
      <w:r>
        <w:tab/>
      </w:r>
      <w:r w:rsidRPr="6F6D7858" w:rsidR="39AAFD4B">
        <w:rPr>
          <w:rFonts w:ascii="Georgia Pro Light" w:hAnsi="Georgia Pro Light" w:eastAsia="Georgia Pro Light" w:cs="Georgia Pro Light"/>
          <w:sz w:val="24"/>
          <w:szCs w:val="24"/>
        </w:rPr>
        <w:t>Designer: Nile Michellle</w:t>
      </w:r>
    </w:p>
    <w:p w:rsidR="1C0581B7" w:rsidP="6F6D7858" w:rsidRDefault="1C0581B7" w14:paraId="414709C2" w14:textId="0BC9DB50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1C0581B7">
        <w:rPr>
          <w:rFonts w:ascii="Georgia Pro Light" w:hAnsi="Georgia Pro Light" w:eastAsia="Georgia Pro Light" w:cs="Georgia Pro Light"/>
          <w:sz w:val="24"/>
          <w:szCs w:val="24"/>
        </w:rPr>
        <w:t>Waiting for Lefty</w:t>
      </w:r>
      <w:r>
        <w:tab/>
      </w:r>
      <w:r>
        <w:tab/>
      </w:r>
      <w:r>
        <w:tab/>
      </w:r>
      <w:r>
        <w:tab/>
      </w:r>
      <w:r w:rsidRPr="6F6D7858" w:rsidR="6A2A11C5">
        <w:rPr>
          <w:rFonts w:ascii="Georgia Pro Light" w:hAnsi="Georgia Pro Light" w:eastAsia="Georgia Pro Light" w:cs="Georgia Pro Light"/>
          <w:sz w:val="24"/>
          <w:szCs w:val="24"/>
        </w:rPr>
        <w:t>First Hand/ Stitcher</w:t>
      </w:r>
      <w:r>
        <w:tab/>
      </w:r>
      <w:r>
        <w:tab/>
      </w:r>
      <w:r>
        <w:tab/>
      </w:r>
      <w:r w:rsidRPr="6F6D7858" w:rsidR="76864C2F">
        <w:rPr>
          <w:rFonts w:ascii="Georgia Pro Light" w:hAnsi="Georgia Pro Light" w:eastAsia="Georgia Pro Light" w:cs="Georgia Pro Light"/>
          <w:sz w:val="24"/>
          <w:szCs w:val="24"/>
        </w:rPr>
        <w:t>Designer: Orla</w:t>
      </w:r>
      <w:r w:rsidRPr="6F6D7858" w:rsidR="0614CE72">
        <w:rPr>
          <w:rFonts w:ascii="Georgia Pro Light" w:hAnsi="Georgia Pro Light" w:eastAsia="Georgia Pro Light" w:cs="Georgia Pro Light"/>
          <w:sz w:val="24"/>
          <w:szCs w:val="24"/>
        </w:rPr>
        <w:t xml:space="preserve"> Long</w:t>
      </w:r>
    </w:p>
    <w:p w:rsidR="1C0581B7" w:rsidP="6F6D7858" w:rsidRDefault="1C0581B7" w14:paraId="7B1CC09F" w14:textId="52755FD1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1C0581B7">
        <w:rPr>
          <w:rFonts w:ascii="Georgia Pro Light" w:hAnsi="Georgia Pro Light" w:eastAsia="Georgia Pro Light" w:cs="Georgia Pro Light"/>
          <w:sz w:val="24"/>
          <w:szCs w:val="24"/>
        </w:rPr>
        <w:t>Sweeny Todd</w:t>
      </w:r>
      <w:r>
        <w:tab/>
      </w:r>
      <w:r>
        <w:tab/>
      </w:r>
      <w:r>
        <w:tab/>
      </w:r>
      <w:r>
        <w:tab/>
      </w:r>
      <w:r>
        <w:tab/>
      </w:r>
      <w:bookmarkStart w:name="_Int_dONuHEmB" w:id="1003928018"/>
      <w:r w:rsidRPr="0EE1C10F" w:rsidR="55ADB643">
        <w:rPr>
          <w:rFonts w:ascii="Georgia Pro Light" w:hAnsi="Georgia Pro Light" w:eastAsia="Georgia Pro Light" w:cs="Georgia Pro Light"/>
          <w:sz w:val="24"/>
          <w:szCs w:val="24"/>
        </w:rPr>
        <w:t>First Hand</w:t>
      </w:r>
      <w:bookmarkEnd w:id="1003928018"/>
      <w:r w:rsidRPr="0EE1C10F" w:rsidR="55ADB643">
        <w:rPr>
          <w:rFonts w:ascii="Georgia Pro Light" w:hAnsi="Georgia Pro Light" w:eastAsia="Georgia Pro Light" w:cs="Georgia Pro Light"/>
          <w:sz w:val="24"/>
          <w:szCs w:val="24"/>
        </w:rPr>
        <w:t>/ Stitcher</w:t>
      </w:r>
      <w:r>
        <w:tab/>
      </w:r>
      <w:r>
        <w:tab/>
      </w:r>
      <w:r>
        <w:tab/>
      </w:r>
      <w:r w:rsidRPr="0EE1C10F" w:rsidR="2F11FDDE">
        <w:rPr>
          <w:rFonts w:ascii="Georgia Pro Light" w:hAnsi="Georgia Pro Light" w:eastAsia="Georgia Pro Light" w:cs="Georgia Pro Light"/>
          <w:sz w:val="24"/>
          <w:szCs w:val="24"/>
        </w:rPr>
        <w:t xml:space="preserve">Designer: Jade Lo/ Sara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E1C10F" w:rsidR="2F11FDDE">
        <w:rPr>
          <w:rFonts w:ascii="Georgia Pro Light" w:hAnsi="Georgia Pro Light" w:eastAsia="Georgia Pro Light" w:cs="Georgia Pro Light"/>
          <w:sz w:val="24"/>
          <w:szCs w:val="24"/>
        </w:rPr>
        <w:t>Barellis</w:t>
      </w:r>
    </w:p>
    <w:p w:rsidR="1C0581B7" w:rsidP="6F6D7858" w:rsidRDefault="1C0581B7" w14:paraId="74A76C83" w14:textId="29F9168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1C0581B7">
        <w:rPr>
          <w:rFonts w:ascii="Georgia Pro Light" w:hAnsi="Georgia Pro Light" w:eastAsia="Georgia Pro Light" w:cs="Georgia Pro Light"/>
          <w:sz w:val="24"/>
          <w:szCs w:val="24"/>
        </w:rPr>
        <w:t>Duck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E1C10F" w:rsidR="449F1A53">
        <w:rPr>
          <w:rFonts w:ascii="Georgia Pro Light" w:hAnsi="Georgia Pro Light" w:eastAsia="Georgia Pro Light" w:cs="Georgia Pro Light"/>
          <w:sz w:val="24"/>
          <w:szCs w:val="24"/>
        </w:rPr>
        <w:t>First Hand/ Stitcher</w:t>
      </w:r>
      <w:r>
        <w:tab/>
      </w:r>
      <w:r>
        <w:tab/>
      </w:r>
      <w:r>
        <w:tab/>
      </w:r>
      <w:r w:rsidRPr="0EE1C10F" w:rsidR="449F1A53">
        <w:rPr>
          <w:rFonts w:ascii="Georgia Pro Light" w:hAnsi="Georgia Pro Light" w:eastAsia="Georgia Pro Light" w:cs="Georgia Pro Light"/>
          <w:sz w:val="24"/>
          <w:szCs w:val="24"/>
        </w:rPr>
        <w:t>Designer: Seo Yun</w:t>
      </w:r>
    </w:p>
    <w:p w:rsidR="6F6D7858" w:rsidP="6F6D7858" w:rsidRDefault="6F6D7858" w14:paraId="00F76EED" w14:textId="528350B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4BAD8607" w:rsidP="6F6D7858" w:rsidRDefault="4BAD8607" w14:paraId="026609D4" w14:textId="5DA4E3F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0EE1C10F" w:rsidR="4BAD8607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New York University TISCH/ Costume Designer:</w:t>
      </w:r>
    </w:p>
    <w:p w:rsidR="56A3273C" w:rsidP="0EE1C10F" w:rsidRDefault="56A3273C" w14:paraId="0E000846" w14:textId="79562E2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56A3273C">
        <w:rPr>
          <w:rFonts w:ascii="Georgia Pro Light" w:hAnsi="Georgia Pro Light" w:eastAsia="Georgia Pro Light" w:cs="Georgia Pro Light"/>
          <w:sz w:val="24"/>
          <w:szCs w:val="24"/>
        </w:rPr>
        <w:t>Fruiting Bodies</w:t>
      </w:r>
      <w:r>
        <w:tab/>
      </w:r>
      <w:r>
        <w:tab/>
      </w:r>
      <w:r>
        <w:tab/>
      </w:r>
      <w:r w:rsidRPr="0EE1C10F" w:rsidR="56A3273C">
        <w:rPr>
          <w:rFonts w:ascii="Georgia Pro Light" w:hAnsi="Georgia Pro Light" w:eastAsia="Georgia Pro Light" w:cs="Georgia Pro Light"/>
          <w:sz w:val="24"/>
          <w:szCs w:val="24"/>
        </w:rPr>
        <w:t>Costume Design</w:t>
      </w:r>
      <w:r>
        <w:tab/>
      </w:r>
      <w:r>
        <w:tab/>
      </w:r>
      <w:r>
        <w:tab/>
      </w:r>
      <w:r>
        <w:tab/>
      </w:r>
      <w:r w:rsidRPr="0EE1C10F" w:rsidR="56A3273C">
        <w:rPr>
          <w:rFonts w:ascii="Georgia Pro Light" w:hAnsi="Georgia Pro Light" w:eastAsia="Georgia Pro Light" w:cs="Georgia Pro Light"/>
          <w:sz w:val="24"/>
          <w:szCs w:val="24"/>
        </w:rPr>
        <w:t xml:space="preserve">Choreographers: Sophie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E1C10F" w:rsidR="56A3273C">
        <w:rPr>
          <w:rFonts w:ascii="Georgia Pro Light" w:hAnsi="Georgia Pro Light" w:eastAsia="Georgia Pro Light" w:cs="Georgia Pro Light"/>
          <w:sz w:val="24"/>
          <w:szCs w:val="24"/>
        </w:rPr>
        <w:t>Schwartz</w:t>
      </w:r>
      <w:r w:rsidRPr="0EE1C10F" w:rsidR="107C331A">
        <w:rPr>
          <w:rFonts w:ascii="Georgia Pro Light" w:hAnsi="Georgia Pro Light" w:eastAsia="Georgia Pro Light" w:cs="Georgia Pro Light"/>
          <w:sz w:val="24"/>
          <w:szCs w:val="24"/>
        </w:rPr>
        <w:t xml:space="preserve">, Benjamin De Andrade,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E1C10F" w:rsidR="107C331A">
        <w:rPr>
          <w:rFonts w:ascii="Georgia Pro Light" w:hAnsi="Georgia Pro Light" w:eastAsia="Georgia Pro Light" w:cs="Georgia Pro Light"/>
          <w:sz w:val="24"/>
          <w:szCs w:val="24"/>
        </w:rPr>
        <w:t xml:space="preserve">and </w:t>
      </w:r>
      <w:r w:rsidRPr="0EE1C10F" w:rsidR="107C331A">
        <w:rPr>
          <w:rFonts w:ascii="Georgia Pro Light" w:hAnsi="Georgia Pro Light" w:eastAsia="Georgia Pro Light" w:cs="Georgia Pro Light"/>
          <w:sz w:val="24"/>
          <w:szCs w:val="24"/>
        </w:rPr>
        <w:t>Vianh</w:t>
      </w:r>
      <w:r w:rsidRPr="0EE1C10F" w:rsidR="107C331A">
        <w:rPr>
          <w:rFonts w:ascii="Georgia Pro Light" w:hAnsi="Georgia Pro Light" w:eastAsia="Georgia Pro Light" w:cs="Georgia Pro Light"/>
          <w:sz w:val="24"/>
          <w:szCs w:val="24"/>
        </w:rPr>
        <w:t xml:space="preserve"> Dolan</w:t>
      </w:r>
    </w:p>
    <w:p w:rsidR="2EB5655F" w:rsidP="6F6D7858" w:rsidRDefault="2EB5655F" w14:paraId="61D87F62" w14:textId="0EFF8A6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EB5655F">
        <w:rPr>
          <w:rFonts w:ascii="Georgia Pro Light" w:hAnsi="Georgia Pro Light" w:eastAsia="Georgia Pro Light" w:cs="Georgia Pro Light"/>
          <w:sz w:val="24"/>
          <w:szCs w:val="24"/>
        </w:rPr>
        <w:t>Pericles- Prince of Tiber</w:t>
      </w:r>
      <w:r>
        <w:tab/>
      </w:r>
      <w:r>
        <w:tab/>
      </w:r>
      <w:r w:rsidRPr="6F6D7858" w:rsidR="2EB5655F">
        <w:rPr>
          <w:rFonts w:ascii="Georgia Pro Light" w:hAnsi="Georgia Pro Light" w:eastAsia="Georgia Pro Light" w:cs="Georgia Pro Light"/>
          <w:sz w:val="24"/>
          <w:szCs w:val="24"/>
        </w:rPr>
        <w:t>Costume Assistant</w:t>
      </w:r>
      <w:r>
        <w:tab/>
      </w:r>
      <w:r>
        <w:tab/>
      </w:r>
      <w:r>
        <w:tab/>
      </w:r>
      <w:r>
        <w:tab/>
      </w:r>
      <w:r w:rsidRPr="6F6D7858" w:rsidR="2EB5655F">
        <w:rPr>
          <w:rFonts w:ascii="Georgia Pro Light" w:hAnsi="Georgia Pro Light" w:eastAsia="Georgia Pro Light" w:cs="Georgia Pro Light"/>
          <w:sz w:val="24"/>
          <w:szCs w:val="24"/>
        </w:rPr>
        <w:t>Designer: Garvin Hastings</w:t>
      </w:r>
    </w:p>
    <w:p w:rsidR="2EB5655F" w:rsidP="6F6D7858" w:rsidRDefault="2EB5655F" w14:paraId="5E398C45" w14:textId="2FA6E21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6F6D7858" w:rsidR="2EB5655F">
        <w:rPr>
          <w:rFonts w:ascii="Georgia Pro Light" w:hAnsi="Georgia Pro Light" w:eastAsia="Georgia Pro Light" w:cs="Georgia Pro Light"/>
          <w:sz w:val="24"/>
          <w:szCs w:val="24"/>
        </w:rPr>
        <w:t xml:space="preserve">Director: Mark Wing-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6D7858" w:rsidR="2EB5655F">
        <w:rPr>
          <w:rFonts w:ascii="Georgia Pro Light" w:hAnsi="Georgia Pro Light" w:eastAsia="Georgia Pro Light" w:cs="Georgia Pro Light"/>
          <w:sz w:val="24"/>
          <w:szCs w:val="24"/>
        </w:rPr>
        <w:t>Davey</w:t>
      </w:r>
    </w:p>
    <w:p w:rsidR="4BAD8607" w:rsidP="0EE1C10F" w:rsidRDefault="4BAD8607" w14:paraId="0FB62A6F" w14:textId="55F2E0C3">
      <w:pPr>
        <w:pStyle w:val="Normal"/>
        <w:spacing w:after="40" w:afterAutospacing="off" w:line="240" w:lineRule="auto"/>
        <w:ind w:firstLine="0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4BAD8607">
        <w:rPr>
          <w:rFonts w:ascii="Georgia Pro Light" w:hAnsi="Georgia Pro Light" w:eastAsia="Georgia Pro Light" w:cs="Georgia Pro Light"/>
          <w:sz w:val="24"/>
          <w:szCs w:val="24"/>
        </w:rPr>
        <w:t>Fugue/State</w:t>
      </w:r>
      <w:r>
        <w:tab/>
      </w:r>
      <w:r>
        <w:tab/>
      </w:r>
      <w:r>
        <w:tab/>
      </w:r>
      <w:r>
        <w:tab/>
      </w:r>
      <w:r w:rsidRPr="0EE1C10F" w:rsidR="4BAD8607">
        <w:rPr>
          <w:rFonts w:ascii="Georgia Pro Light" w:hAnsi="Georgia Pro Light" w:eastAsia="Georgia Pro Light" w:cs="Georgia Pro Light"/>
          <w:sz w:val="24"/>
          <w:szCs w:val="24"/>
        </w:rPr>
        <w:t>Costume Design STATE</w:t>
      </w:r>
      <w:r>
        <w:tab/>
      </w:r>
      <w:r>
        <w:tab/>
      </w:r>
      <w:r>
        <w:tab/>
      </w:r>
      <w:r w:rsidRPr="0EE1C10F" w:rsidR="4BAD8607">
        <w:rPr>
          <w:rFonts w:ascii="Georgia Pro Light" w:hAnsi="Georgia Pro Light" w:eastAsia="Georgia Pro Light" w:cs="Georgia Pro Light"/>
          <w:sz w:val="24"/>
          <w:szCs w:val="24"/>
        </w:rPr>
        <w:t>Director: Mark Wing-</w:t>
      </w:r>
      <w:r w:rsidRPr="0EE1C10F" w:rsidR="7A851268">
        <w:rPr>
          <w:rFonts w:ascii="Georgia Pro Light" w:hAnsi="Georgia Pro Light" w:eastAsia="Georgia Pro Light" w:cs="Georgia Pro Light"/>
          <w:sz w:val="24"/>
          <w:szCs w:val="24"/>
        </w:rPr>
        <w:t>Tell</w:t>
      </w:r>
    </w:p>
    <w:p w:rsidR="4BAD8607" w:rsidP="6F6D7858" w:rsidRDefault="4BAD8607" w14:paraId="437095F6" w14:textId="7E9C947D">
      <w:pPr>
        <w:pStyle w:val="Normal"/>
        <w:spacing w:after="40" w:afterAutospacing="off" w:line="240" w:lineRule="auto"/>
        <w:ind w:firstLine="0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4BAD8607">
        <w:rPr>
          <w:rFonts w:ascii="Georgia Pro Light" w:hAnsi="Georgia Pro Light" w:eastAsia="Georgia Pro Light" w:cs="Georgia Pro Light"/>
          <w:sz w:val="24"/>
          <w:szCs w:val="24"/>
        </w:rPr>
        <w:t>Davey</w:t>
      </w:r>
    </w:p>
    <w:p w:rsidR="6F6D7858" w:rsidP="6F6D7858" w:rsidRDefault="6F6D7858" w14:paraId="39880BFC" w14:textId="6099E7A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20EEBD1E">
        <w:rPr>
          <w:rFonts w:ascii="Georgia Pro Light" w:hAnsi="Georgia Pro Light" w:eastAsia="Georgia Pro Light" w:cs="Georgia Pro Light"/>
          <w:sz w:val="24"/>
          <w:szCs w:val="24"/>
        </w:rPr>
        <w:t>Tell Them My Dreadful Name</w:t>
      </w:r>
      <w:r>
        <w:tab/>
      </w:r>
      <w:r w:rsidRPr="0EE1C10F" w:rsidR="20EEBD1E">
        <w:rPr>
          <w:rFonts w:ascii="Georgia Pro Light" w:hAnsi="Georgia Pro Light" w:eastAsia="Georgia Pro Light" w:cs="Georgia Pro Light"/>
          <w:sz w:val="24"/>
          <w:szCs w:val="24"/>
        </w:rPr>
        <w:t>Costume Design/ SF</w:t>
      </w:r>
      <w:r w:rsidRPr="0EE1C10F" w:rsidR="70CC04D9">
        <w:rPr>
          <w:rFonts w:ascii="Georgia Pro Light" w:hAnsi="Georgia Pro Light" w:eastAsia="Georgia Pro Light" w:cs="Georgia Pro Light"/>
          <w:sz w:val="24"/>
          <w:szCs w:val="24"/>
        </w:rPr>
        <w:t>X</w:t>
      </w:r>
      <w:r>
        <w:tab/>
      </w:r>
      <w:r>
        <w:tab/>
      </w:r>
      <w:r>
        <w:tab/>
      </w:r>
      <w:r w:rsidRPr="0EE1C10F" w:rsidR="70CC04D9">
        <w:rPr>
          <w:rFonts w:ascii="Georgia Pro Light" w:hAnsi="Georgia Pro Light" w:eastAsia="Georgia Pro Light" w:cs="Georgia Pro Light"/>
          <w:sz w:val="24"/>
          <w:szCs w:val="24"/>
        </w:rPr>
        <w:t xml:space="preserve">Director: Bianca Rogoff &amp;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E1C10F" w:rsidR="70CC04D9">
        <w:rPr>
          <w:rFonts w:ascii="Georgia Pro Light" w:hAnsi="Georgia Pro Light" w:eastAsia="Georgia Pro Light" w:cs="Georgia Pro Light"/>
          <w:sz w:val="24"/>
          <w:szCs w:val="24"/>
        </w:rPr>
        <w:t>Kendall Cafaro</w:t>
      </w:r>
    </w:p>
    <w:p w:rsidR="591C963B" w:rsidP="0EE1C10F" w:rsidRDefault="591C963B" w14:paraId="43E1CE8F" w14:textId="5415A6D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591C963B">
        <w:rPr>
          <w:rFonts w:ascii="Georgia Pro Light" w:hAnsi="Georgia Pro Light" w:eastAsia="Georgia Pro Light" w:cs="Georgia Pro Light"/>
          <w:sz w:val="24"/>
          <w:szCs w:val="24"/>
        </w:rPr>
        <w:t>The Skriker</w:t>
      </w:r>
      <w:r>
        <w:tab/>
      </w:r>
      <w:r>
        <w:tab/>
      </w:r>
      <w:r>
        <w:tab/>
      </w:r>
      <w:r>
        <w:tab/>
      </w:r>
      <w:r w:rsidRPr="0EE1C10F" w:rsidR="591C963B">
        <w:rPr>
          <w:rFonts w:ascii="Georgia Pro Light" w:hAnsi="Georgia Pro Light" w:eastAsia="Georgia Pro Light" w:cs="Georgia Pro Light"/>
          <w:sz w:val="24"/>
          <w:szCs w:val="24"/>
        </w:rPr>
        <w:t>Costume Design</w:t>
      </w:r>
      <w:r>
        <w:tab/>
      </w:r>
      <w:r>
        <w:tab/>
      </w:r>
      <w:r>
        <w:tab/>
      </w:r>
      <w:r>
        <w:tab/>
      </w:r>
      <w:r w:rsidRPr="0EE1C10F" w:rsidR="591C963B">
        <w:rPr>
          <w:rFonts w:ascii="Georgia Pro Light" w:hAnsi="Georgia Pro Light" w:eastAsia="Georgia Pro Light" w:cs="Georgia Pro Light"/>
          <w:sz w:val="24"/>
          <w:szCs w:val="24"/>
        </w:rPr>
        <w:t>Director: Delia Dumont</w:t>
      </w:r>
    </w:p>
    <w:p w:rsidR="0BED0EF1" w:rsidP="0EE1C10F" w:rsidRDefault="0BED0EF1" w14:paraId="3980F59E" w14:textId="13050925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Witch</w:t>
      </w:r>
      <w:r>
        <w:tab/>
      </w:r>
      <w:r>
        <w:tab/>
      </w:r>
      <w:r>
        <w:tab/>
      </w:r>
      <w:r>
        <w:tab/>
      </w:r>
      <w:r>
        <w:tab/>
      </w: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Costume Coordinator</w:t>
      </w:r>
      <w:r>
        <w:tab/>
      </w:r>
      <w:r>
        <w:tab/>
      </w:r>
      <w:r>
        <w:tab/>
      </w: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Director: Scott Illingworth</w:t>
      </w:r>
    </w:p>
    <w:p w:rsidR="0BED0EF1" w:rsidP="0EE1C10F" w:rsidRDefault="0BED0EF1" w14:paraId="0E46ABEC" w14:textId="063AD8F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Angels in America: Part 1</w:t>
      </w:r>
      <w:r>
        <w:tab/>
      </w:r>
      <w:r>
        <w:tab/>
      </w: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Costume Designer</w:t>
      </w:r>
      <w:r>
        <w:tab/>
      </w:r>
      <w:r>
        <w:tab/>
      </w:r>
      <w:r>
        <w:tab/>
      </w:r>
      <w:r>
        <w:tab/>
      </w:r>
      <w:r w:rsidRPr="0EE1C10F" w:rsidR="0BED0EF1">
        <w:rPr>
          <w:rFonts w:ascii="Georgia Pro Light" w:hAnsi="Georgia Pro Light" w:eastAsia="Georgia Pro Light" w:cs="Georgia Pro Light"/>
          <w:sz w:val="24"/>
          <w:szCs w:val="24"/>
        </w:rPr>
        <w:t>Director: Sivan Battat</w:t>
      </w:r>
    </w:p>
    <w:p w:rsidR="0EE1C10F" w:rsidP="0EE1C10F" w:rsidRDefault="0EE1C10F" w14:paraId="7F708C2D" w14:textId="5B3731C9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6F6D7858" w:rsidRDefault="7144DAB1" w14:paraId="5BD3DA1C" w14:textId="05EB98D5">
      <w:pPr>
        <w:pStyle w:val="Normal"/>
        <w:spacing w:after="40" w:afterAutospacing="off" w:line="240" w:lineRule="auto"/>
        <w:ind w:left="0" w:firstLine="0"/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</w:pPr>
      <w:r w:rsidRPr="6F6D7858" w:rsidR="7144DAB1">
        <w:rPr>
          <w:rFonts w:ascii="Georgia Pro Light" w:hAnsi="Georgia Pro Light" w:eastAsia="Georgia Pro Light" w:cs="Georgia Pro Light"/>
          <w:b w:val="1"/>
          <w:bCs w:val="1"/>
          <w:sz w:val="24"/>
          <w:szCs w:val="24"/>
        </w:rPr>
        <w:t>Educational Experience:</w:t>
      </w:r>
    </w:p>
    <w:p w:rsidR="7144DAB1" w:rsidP="7144DAB1" w:rsidRDefault="7144DAB1" w14:paraId="30B58C14" w14:textId="711566F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East Carolina University 2016-2019</w:t>
      </w:r>
    </w:p>
    <w:p w:rsidR="7144DAB1" w:rsidP="7144DAB1" w:rsidRDefault="7144DAB1" w14:paraId="2ED0A56C" w14:textId="2503939D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7144DAB1" w:rsidR="7144DAB1">
        <w:rPr>
          <w:rFonts w:ascii="Georgia Pro Light" w:hAnsi="Georgia Pro Light" w:eastAsia="Georgia Pro Light" w:cs="Georgia Pro Light"/>
          <w:sz w:val="24"/>
          <w:szCs w:val="24"/>
        </w:rPr>
        <w:t>B.F.A. Painting/ Drawing with a Minor with a Concentration in Costume Design</w:t>
      </w:r>
    </w:p>
    <w:p w:rsidR="7144DAB1" w:rsidP="7144DAB1" w:rsidRDefault="7144DAB1" w14:paraId="0EE52691" w14:textId="7C0D2A5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</w:p>
    <w:p w:rsidR="7144DAB1" w:rsidP="7144DAB1" w:rsidRDefault="7144DAB1" w14:paraId="305A0C71" w14:textId="3C61C70A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Spring Dance 2018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All Choreographers 2018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Midsummer Night's Dream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Director: Gregory Funaro</w:t>
      </w:r>
      <w:r>
        <w:tab/>
      </w:r>
    </w:p>
    <w:p w:rsidR="7144DAB1" w:rsidP="7144DAB1" w:rsidRDefault="7144DAB1" w14:paraId="50882239" w14:textId="77847A0C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Peter and the Starcatcher</w:t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Patch Clark</w:t>
      </w:r>
    </w:p>
    <w:p w:rsidR="7144DAB1" w:rsidP="7144DAB1" w:rsidRDefault="7144DAB1" w14:paraId="79D5DFEB" w14:textId="58379A53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Fall Dance 2018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All Choreographers 2018</w:t>
      </w:r>
    </w:p>
    <w:p w:rsidR="7144DAB1" w:rsidP="7144DAB1" w:rsidRDefault="7144DAB1" w14:paraId="31971DD0" w14:textId="714C329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The Mystery of Edwin Drood</w:t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Bryan Conger</w:t>
      </w:r>
    </w:p>
    <w:p w:rsidR="7144DAB1" w:rsidP="7144DAB1" w:rsidRDefault="7144DAB1" w14:paraId="120C318E" w14:textId="7BFAA016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If/Then</w:t>
      </w:r>
      <w:r>
        <w:tab/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Michael Tahaney</w:t>
      </w:r>
    </w:p>
    <w:p w:rsidR="7144DAB1" w:rsidP="7144DAB1" w:rsidRDefault="7144DAB1" w14:paraId="5DAF1A90" w14:textId="46BCED3E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Spring Dance 2019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All Choreographers 2019</w:t>
      </w:r>
    </w:p>
    <w:p w:rsidR="7144DAB1" w:rsidP="3AAAB56D" w:rsidRDefault="7144DAB1" w14:paraId="17CBB40B" w14:textId="2DD02613">
      <w:pPr>
        <w:pStyle w:val="Normal"/>
        <w:spacing w:after="40" w:afterAutospacing="off" w:line="240" w:lineRule="auto"/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Spring Dance 2019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Wig Stylist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Choreographer: Tommi Galaska</w:t>
      </w:r>
    </w:p>
    <w:p w:rsidR="7144DAB1" w:rsidP="3AAAB56D" w:rsidRDefault="7144DAB1" w14:paraId="4613DEAF" w14:textId="69796720">
      <w:pPr>
        <w:pStyle w:val="Normal"/>
        <w:spacing w:after="40" w:afterAutospacing="off" w:line="240" w:lineRule="auto"/>
        <w:ind w:firstLine="0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Fall Dance 2019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All Choreographers 2019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Into the Woods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Bryan Conger</w:t>
      </w:r>
    </w:p>
    <w:p w:rsidR="7144DAB1" w:rsidP="7144DAB1" w:rsidRDefault="7144DAB1" w14:paraId="05C71013" w14:textId="289F44BB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Into the Woods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Dresser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Bryan Conger</w:t>
      </w:r>
    </w:p>
    <w:p w:rsidR="3AAAB56D" w:rsidP="3AAAB56D" w:rsidRDefault="3AAAB56D" w14:paraId="1C05A113" w14:textId="2E26D45F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Into the Woods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Wig Stylist/ Makeup Asst.</w:t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Bryan Conger</w:t>
      </w:r>
    </w:p>
    <w:p w:rsidR="7144DAB1" w:rsidP="7144DAB1" w:rsidRDefault="7144DAB1" w14:paraId="5D778FA6" w14:textId="371128C4">
      <w:pPr>
        <w:pStyle w:val="Normal"/>
        <w:bidi w:val="0"/>
        <w:spacing w:before="0" w:beforeAutospacing="off" w:after="40" w:afterAutospacing="off" w:line="240" w:lineRule="auto"/>
        <w:ind w:left="0" w:right="0"/>
        <w:jc w:val="left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Ghost the Musical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 Michael Tahaney</w:t>
      </w:r>
    </w:p>
    <w:p w:rsidR="7144DAB1" w:rsidP="7144DAB1" w:rsidRDefault="7144DAB1" w14:paraId="474AF097" w14:textId="612EB8D6">
      <w:pPr>
        <w:pStyle w:val="Normal"/>
        <w:bidi w:val="0"/>
        <w:spacing w:before="0" w:beforeAutospacing="off" w:after="40" w:afterAutospacing="off" w:line="240" w:lineRule="auto"/>
        <w:ind w:left="0" w:right="0"/>
        <w:jc w:val="left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Ghost the Musical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Temp. Tattoo Artist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Michael Tahaney</w:t>
      </w:r>
    </w:p>
    <w:p w:rsidR="3AAAB56D" w:rsidP="3AAAB56D" w:rsidRDefault="3AAAB56D" w14:paraId="5B36AF36" w14:textId="6047958B">
      <w:pPr>
        <w:pStyle w:val="Normal"/>
        <w:bidi w:val="0"/>
        <w:spacing w:before="0" w:beforeAutospacing="off" w:after="40" w:afterAutospacing="off" w:line="240" w:lineRule="auto"/>
        <w:ind w:left="0" w:right="0"/>
        <w:jc w:val="left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Ghost the Musical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Dresser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Michael Tahaney</w:t>
      </w:r>
    </w:p>
    <w:p w:rsidR="3AAAB56D" w:rsidP="3AAAB56D" w:rsidRDefault="3AAAB56D" w14:paraId="52DD67CB" w14:textId="2EBE3BA6">
      <w:pPr>
        <w:pStyle w:val="Normal"/>
        <w:bidi w:val="0"/>
        <w:spacing w:before="0" w:beforeAutospacing="off" w:after="40" w:afterAutospacing="off" w:line="240" w:lineRule="auto"/>
        <w:ind w:left="0" w:right="0"/>
        <w:jc w:val="left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Ghost the Musical</w:t>
      </w:r>
      <w:r>
        <w:tab/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 xml:space="preserve">Hair and Makeup Asst. </w:t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Director: Michael Tahaney</w:t>
      </w:r>
    </w:p>
    <w:p w:rsidR="7144DAB1" w:rsidP="7144DAB1" w:rsidRDefault="7144DAB1" w14:paraId="1DE503FF" w14:textId="71E35124">
      <w:pPr>
        <w:pStyle w:val="Normal"/>
        <w:spacing w:after="40" w:afterAutospacing="off" w:line="240" w:lineRule="auto"/>
        <w:rPr>
          <w:rFonts w:ascii="Georgia Pro Light" w:hAnsi="Georgia Pro Light" w:eastAsia="Georgia Pro Light" w:cs="Georgia Pro Light"/>
          <w:sz w:val="24"/>
          <w:szCs w:val="24"/>
        </w:rPr>
      </w:pP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Spring Dance 2020</w:t>
      </w:r>
      <w:r>
        <w:tab/>
      </w:r>
      <w:r>
        <w:tab/>
      </w:r>
      <w:r>
        <w:tab/>
      </w:r>
      <w:r w:rsidRPr="3AAAB56D" w:rsidR="7144DAB1">
        <w:rPr>
          <w:rFonts w:ascii="Georgia Pro Light" w:hAnsi="Georgia Pro Light" w:eastAsia="Georgia Pro Light" w:cs="Georgia Pro Light"/>
          <w:sz w:val="24"/>
          <w:szCs w:val="24"/>
        </w:rPr>
        <w:t>Cutter/Dyer/Draper</w:t>
      </w:r>
      <w:r>
        <w:tab/>
      </w:r>
      <w:r>
        <w:tab/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Choreographer</w:t>
      </w:r>
      <w:r w:rsidRPr="3AAAB56D" w:rsidR="3AAAB56D">
        <w:rPr>
          <w:rFonts w:ascii="Georgia Pro Light" w:hAnsi="Georgia Pro Light" w:eastAsia="Georgia Pro Light" w:cs="Georgia Pro Light"/>
          <w:sz w:val="24"/>
          <w:szCs w:val="24"/>
        </w:rPr>
        <w:t>: Collaborative 2020</w:t>
      </w:r>
    </w:p>
    <w:p w:rsidR="7144DAB1" w:rsidP="7144DAB1" w:rsidRDefault="7144DAB1" w14:paraId="7E9F7B77" w14:textId="78DA3A82">
      <w:pPr>
        <w:pStyle w:val="Normal"/>
      </w:pPr>
    </w:p>
    <w:p w:rsidR="7144DAB1" w:rsidP="7144DAB1" w:rsidRDefault="7144DAB1" w14:paraId="069518ED" w14:textId="7025DD59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iVx1AP5mfwzSE" int2:id="AyjfzhOg">
      <int2:state int2:type="spell" int2:value="Rejected"/>
    </int2:textHash>
    <int2:textHash int2:hashCode="HfPN1QJN2JDR3u" int2:id="I184ht6l">
      <int2:state int2:type="AugLoop_Text_Critique" int2:value="Rejected"/>
    </int2:textHash>
    <int2:textHash int2:hashCode="vlMfvq4+hgHP40" int2:id="jXHg2yAv">
      <int2:state int2:type="AugLoop_Text_Critique" int2:value="Rejected"/>
    </int2:textHash>
    <int2:textHash int2:hashCode="M1fnY/Pkr6zV+R" int2:id="qStPpExm">
      <int2:state int2:type="AugLoop_Text_Critique" int2:value="Rejected"/>
    </int2:textHash>
    <int2:bookmark int2:bookmarkName="_Int_dONuHEmB" int2:invalidationBookmarkName="" int2:hashCode="JlJBy/A8fv4aDS" int2:id="SJqcaHr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465d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f54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5c4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edd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CFC549"/>
    <w:rsid w:val="0075C5E7"/>
    <w:rsid w:val="00BD2E83"/>
    <w:rsid w:val="0143FA2D"/>
    <w:rsid w:val="02341EEA"/>
    <w:rsid w:val="0241548E"/>
    <w:rsid w:val="03F82E3E"/>
    <w:rsid w:val="0403C70A"/>
    <w:rsid w:val="0421C8A7"/>
    <w:rsid w:val="0440370C"/>
    <w:rsid w:val="047B9AEF"/>
    <w:rsid w:val="048F5DF3"/>
    <w:rsid w:val="05777749"/>
    <w:rsid w:val="0582C3C8"/>
    <w:rsid w:val="0582C3C8"/>
    <w:rsid w:val="0614CE72"/>
    <w:rsid w:val="06176B50"/>
    <w:rsid w:val="06176B50"/>
    <w:rsid w:val="0642915F"/>
    <w:rsid w:val="06854B2E"/>
    <w:rsid w:val="069152B3"/>
    <w:rsid w:val="06ED3ED3"/>
    <w:rsid w:val="07B33BB1"/>
    <w:rsid w:val="08318914"/>
    <w:rsid w:val="0851E965"/>
    <w:rsid w:val="094F0C12"/>
    <w:rsid w:val="0989B2A1"/>
    <w:rsid w:val="09A534BE"/>
    <w:rsid w:val="09BCEBF0"/>
    <w:rsid w:val="0A4AE86C"/>
    <w:rsid w:val="0A5634EB"/>
    <w:rsid w:val="0A6410C9"/>
    <w:rsid w:val="0AEADC73"/>
    <w:rsid w:val="0B6B265C"/>
    <w:rsid w:val="0B7E9B93"/>
    <w:rsid w:val="0BED0EF1"/>
    <w:rsid w:val="0BFF399B"/>
    <w:rsid w:val="0C86ACD4"/>
    <w:rsid w:val="0C86ACD4"/>
    <w:rsid w:val="0D009437"/>
    <w:rsid w:val="0D1BC9C0"/>
    <w:rsid w:val="0DAABCB0"/>
    <w:rsid w:val="0DAABCB0"/>
    <w:rsid w:val="0DDD68CD"/>
    <w:rsid w:val="0E648533"/>
    <w:rsid w:val="0E8DA524"/>
    <w:rsid w:val="0E8DA524"/>
    <w:rsid w:val="0ED9A0D2"/>
    <w:rsid w:val="0EE1C10F"/>
    <w:rsid w:val="0F41F4FD"/>
    <w:rsid w:val="0F468D11"/>
    <w:rsid w:val="103834F9"/>
    <w:rsid w:val="104204AF"/>
    <w:rsid w:val="107C331A"/>
    <w:rsid w:val="1132B2C0"/>
    <w:rsid w:val="11438DAF"/>
    <w:rsid w:val="1194C486"/>
    <w:rsid w:val="11D23EAB"/>
    <w:rsid w:val="123582D6"/>
    <w:rsid w:val="123CCFAF"/>
    <w:rsid w:val="12549EA2"/>
    <w:rsid w:val="12C6F2A3"/>
    <w:rsid w:val="13611647"/>
    <w:rsid w:val="13FD1731"/>
    <w:rsid w:val="1419FE34"/>
    <w:rsid w:val="1419FE34"/>
    <w:rsid w:val="1438936A"/>
    <w:rsid w:val="14621802"/>
    <w:rsid w:val="14A1C5A6"/>
    <w:rsid w:val="152E882A"/>
    <w:rsid w:val="16253620"/>
    <w:rsid w:val="1651D23B"/>
    <w:rsid w:val="166BAEF4"/>
    <w:rsid w:val="1709D290"/>
    <w:rsid w:val="171C46FE"/>
    <w:rsid w:val="1734B7F3"/>
    <w:rsid w:val="176C841F"/>
    <w:rsid w:val="17C95F7B"/>
    <w:rsid w:val="1828B835"/>
    <w:rsid w:val="18341F14"/>
    <w:rsid w:val="1A564816"/>
    <w:rsid w:val="1A93995E"/>
    <w:rsid w:val="1B7F1710"/>
    <w:rsid w:val="1BB0E544"/>
    <w:rsid w:val="1C04E7A9"/>
    <w:rsid w:val="1C0581B7"/>
    <w:rsid w:val="1C1F84B0"/>
    <w:rsid w:val="1CA7CF27"/>
    <w:rsid w:val="1CDF64B3"/>
    <w:rsid w:val="1D8E7186"/>
    <w:rsid w:val="1E79374E"/>
    <w:rsid w:val="1F1B3868"/>
    <w:rsid w:val="1FC2B350"/>
    <w:rsid w:val="1FD4ED48"/>
    <w:rsid w:val="201A646E"/>
    <w:rsid w:val="2038E9F3"/>
    <w:rsid w:val="20EEBD1E"/>
    <w:rsid w:val="211CEBD4"/>
    <w:rsid w:val="211CEBD4"/>
    <w:rsid w:val="22258B9E"/>
    <w:rsid w:val="2227655E"/>
    <w:rsid w:val="229180AA"/>
    <w:rsid w:val="22DC6B6B"/>
    <w:rsid w:val="22E9C610"/>
    <w:rsid w:val="22EC594A"/>
    <w:rsid w:val="22EEE1F5"/>
    <w:rsid w:val="23731417"/>
    <w:rsid w:val="2451D4A7"/>
    <w:rsid w:val="24783BCC"/>
    <w:rsid w:val="24A86F63"/>
    <w:rsid w:val="24A86F63"/>
    <w:rsid w:val="24C84F99"/>
    <w:rsid w:val="24EA7698"/>
    <w:rsid w:val="250520F8"/>
    <w:rsid w:val="25108F0F"/>
    <w:rsid w:val="26140C2D"/>
    <w:rsid w:val="26140C2D"/>
    <w:rsid w:val="263E663F"/>
    <w:rsid w:val="263EF33C"/>
    <w:rsid w:val="264BA06A"/>
    <w:rsid w:val="268EFFDC"/>
    <w:rsid w:val="26A2CE4F"/>
    <w:rsid w:val="26A2CE4F"/>
    <w:rsid w:val="26CA5E6E"/>
    <w:rsid w:val="26DCEAC7"/>
    <w:rsid w:val="274F024C"/>
    <w:rsid w:val="278BC8B1"/>
    <w:rsid w:val="27BC60FC"/>
    <w:rsid w:val="27C67211"/>
    <w:rsid w:val="27E55427"/>
    <w:rsid w:val="27E770CB"/>
    <w:rsid w:val="27E770CB"/>
    <w:rsid w:val="285309BF"/>
    <w:rsid w:val="28C3A395"/>
    <w:rsid w:val="28FC25D9"/>
    <w:rsid w:val="29279912"/>
    <w:rsid w:val="2952785F"/>
    <w:rsid w:val="2983412C"/>
    <w:rsid w:val="298F3862"/>
    <w:rsid w:val="29BDE7BB"/>
    <w:rsid w:val="29D540BE"/>
    <w:rsid w:val="2A1D6DC2"/>
    <w:rsid w:val="2A264785"/>
    <w:rsid w:val="2A3B117F"/>
    <w:rsid w:val="2A749745"/>
    <w:rsid w:val="2A7F1494"/>
    <w:rsid w:val="2A7F1494"/>
    <w:rsid w:val="2AA9BD28"/>
    <w:rsid w:val="2AC3434F"/>
    <w:rsid w:val="2B269E57"/>
    <w:rsid w:val="2B46C96C"/>
    <w:rsid w:val="2B5D1715"/>
    <w:rsid w:val="2B5D1715"/>
    <w:rsid w:val="2C651A3B"/>
    <w:rsid w:val="2C8BEB33"/>
    <w:rsid w:val="2C8BEB33"/>
    <w:rsid w:val="2D8BBFBC"/>
    <w:rsid w:val="2D941BBE"/>
    <w:rsid w:val="2D9B5B0D"/>
    <w:rsid w:val="2DCF96FC"/>
    <w:rsid w:val="2E1F12D1"/>
    <w:rsid w:val="2E68F3DD"/>
    <w:rsid w:val="2E9158DE"/>
    <w:rsid w:val="2E94B7D7"/>
    <w:rsid w:val="2EB5655F"/>
    <w:rsid w:val="2F11FDDE"/>
    <w:rsid w:val="2F12E105"/>
    <w:rsid w:val="3005CA3B"/>
    <w:rsid w:val="302D293F"/>
    <w:rsid w:val="315EAC5A"/>
    <w:rsid w:val="320A356D"/>
    <w:rsid w:val="324576AE"/>
    <w:rsid w:val="32F9C159"/>
    <w:rsid w:val="33A3A533"/>
    <w:rsid w:val="33C7CDAB"/>
    <w:rsid w:val="34576C79"/>
    <w:rsid w:val="346FE5F7"/>
    <w:rsid w:val="34B7C6AB"/>
    <w:rsid w:val="360BB658"/>
    <w:rsid w:val="360BB658"/>
    <w:rsid w:val="361A75CC"/>
    <w:rsid w:val="36A38862"/>
    <w:rsid w:val="36A7B742"/>
    <w:rsid w:val="36C2D7DD"/>
    <w:rsid w:val="36FFBF74"/>
    <w:rsid w:val="37100956"/>
    <w:rsid w:val="37229913"/>
    <w:rsid w:val="37FE7735"/>
    <w:rsid w:val="399831FB"/>
    <w:rsid w:val="39AAFD4B"/>
    <w:rsid w:val="39D76A7E"/>
    <w:rsid w:val="3A6C9EE6"/>
    <w:rsid w:val="3AAAB56D"/>
    <w:rsid w:val="3B5EA10F"/>
    <w:rsid w:val="3B5FA323"/>
    <w:rsid w:val="3B5FA323"/>
    <w:rsid w:val="3BD8516C"/>
    <w:rsid w:val="3BF3403D"/>
    <w:rsid w:val="3C086F47"/>
    <w:rsid w:val="3CC2ED2D"/>
    <w:rsid w:val="3CDC6931"/>
    <w:rsid w:val="3D0BAC47"/>
    <w:rsid w:val="3D16F8C6"/>
    <w:rsid w:val="3D27E7BC"/>
    <w:rsid w:val="3DABA04E"/>
    <w:rsid w:val="3DD812BD"/>
    <w:rsid w:val="3DDA50F0"/>
    <w:rsid w:val="3E62C3EB"/>
    <w:rsid w:val="3EC29D50"/>
    <w:rsid w:val="3F0AD159"/>
    <w:rsid w:val="3FBF1C04"/>
    <w:rsid w:val="407040B7"/>
    <w:rsid w:val="4072D6A4"/>
    <w:rsid w:val="414EA3C7"/>
    <w:rsid w:val="41E37B64"/>
    <w:rsid w:val="42BC84FE"/>
    <w:rsid w:val="43025A01"/>
    <w:rsid w:val="43A37818"/>
    <w:rsid w:val="43BE3951"/>
    <w:rsid w:val="43EB3B1B"/>
    <w:rsid w:val="441AE1D2"/>
    <w:rsid w:val="443C6004"/>
    <w:rsid w:val="447BB39F"/>
    <w:rsid w:val="44969A86"/>
    <w:rsid w:val="449F1A53"/>
    <w:rsid w:val="4525C951"/>
    <w:rsid w:val="45428D1C"/>
    <w:rsid w:val="4550ACC3"/>
    <w:rsid w:val="45F158C2"/>
    <w:rsid w:val="45F5E90B"/>
    <w:rsid w:val="46B19DCF"/>
    <w:rsid w:val="471096D7"/>
    <w:rsid w:val="47437D64"/>
    <w:rsid w:val="47CC0455"/>
    <w:rsid w:val="47EC0430"/>
    <w:rsid w:val="4859AB6D"/>
    <w:rsid w:val="4870DFBD"/>
    <w:rsid w:val="49344603"/>
    <w:rsid w:val="49A67565"/>
    <w:rsid w:val="49C8ED8B"/>
    <w:rsid w:val="49E09A10"/>
    <w:rsid w:val="4A30F807"/>
    <w:rsid w:val="4ADC22E8"/>
    <w:rsid w:val="4AF6CAF6"/>
    <w:rsid w:val="4B374B9E"/>
    <w:rsid w:val="4B914C2F"/>
    <w:rsid w:val="4BAD8607"/>
    <w:rsid w:val="4BB3A00B"/>
    <w:rsid w:val="4C13581A"/>
    <w:rsid w:val="4D74A2A0"/>
    <w:rsid w:val="4D921D61"/>
    <w:rsid w:val="4D921D61"/>
    <w:rsid w:val="4DA71C93"/>
    <w:rsid w:val="4DAA048F"/>
    <w:rsid w:val="4E70E437"/>
    <w:rsid w:val="4EA79CC8"/>
    <w:rsid w:val="4F588D64"/>
    <w:rsid w:val="4FF255C7"/>
    <w:rsid w:val="50B21672"/>
    <w:rsid w:val="50B21672"/>
    <w:rsid w:val="51B08877"/>
    <w:rsid w:val="5222E18F"/>
    <w:rsid w:val="524DE6D3"/>
    <w:rsid w:val="52DB2849"/>
    <w:rsid w:val="52DB2849"/>
    <w:rsid w:val="53B1D7CF"/>
    <w:rsid w:val="53B1D7CF"/>
    <w:rsid w:val="53C2D6DF"/>
    <w:rsid w:val="53D420A3"/>
    <w:rsid w:val="541D499C"/>
    <w:rsid w:val="5476F8AA"/>
    <w:rsid w:val="550BA032"/>
    <w:rsid w:val="55314483"/>
    <w:rsid w:val="55858795"/>
    <w:rsid w:val="55ADB643"/>
    <w:rsid w:val="564C6ED8"/>
    <w:rsid w:val="566EA3C9"/>
    <w:rsid w:val="566EA3C9"/>
    <w:rsid w:val="56A3273C"/>
    <w:rsid w:val="56EAB1E5"/>
    <w:rsid w:val="5715100D"/>
    <w:rsid w:val="576C58B2"/>
    <w:rsid w:val="5809427F"/>
    <w:rsid w:val="580A742A"/>
    <w:rsid w:val="588548F2"/>
    <w:rsid w:val="591C963B"/>
    <w:rsid w:val="5929F1C9"/>
    <w:rsid w:val="5945EE06"/>
    <w:rsid w:val="5953FAEE"/>
    <w:rsid w:val="59AF6A9E"/>
    <w:rsid w:val="59AF6A9E"/>
    <w:rsid w:val="59BB29F8"/>
    <w:rsid w:val="59CFC549"/>
    <w:rsid w:val="5A211953"/>
    <w:rsid w:val="5A211953"/>
    <w:rsid w:val="5A21210A"/>
    <w:rsid w:val="5A858B7F"/>
    <w:rsid w:val="5ADAEDAF"/>
    <w:rsid w:val="5AEFCB4F"/>
    <w:rsid w:val="5AFF628B"/>
    <w:rsid w:val="5AFF628B"/>
    <w:rsid w:val="5B83769C"/>
    <w:rsid w:val="5BA0BCE5"/>
    <w:rsid w:val="5BB1857C"/>
    <w:rsid w:val="5BBC8DC2"/>
    <w:rsid w:val="5BF28D0B"/>
    <w:rsid w:val="5BF28D0B"/>
    <w:rsid w:val="5C0F21F9"/>
    <w:rsid w:val="5C499F75"/>
    <w:rsid w:val="5D8214CE"/>
    <w:rsid w:val="5DD0D038"/>
    <w:rsid w:val="5E12857F"/>
    <w:rsid w:val="5E595729"/>
    <w:rsid w:val="5EFCDDCD"/>
    <w:rsid w:val="5EFD4EF1"/>
    <w:rsid w:val="5F2A2DCD"/>
    <w:rsid w:val="5F6CA099"/>
    <w:rsid w:val="5FAAD2D9"/>
    <w:rsid w:val="601EAC22"/>
    <w:rsid w:val="601EAC22"/>
    <w:rsid w:val="604A794D"/>
    <w:rsid w:val="60603EFB"/>
    <w:rsid w:val="60D9A157"/>
    <w:rsid w:val="610870FA"/>
    <w:rsid w:val="610870FA"/>
    <w:rsid w:val="61B5716A"/>
    <w:rsid w:val="61BA7C83"/>
    <w:rsid w:val="6239A4B2"/>
    <w:rsid w:val="62CF67E8"/>
    <w:rsid w:val="62F14C13"/>
    <w:rsid w:val="635141CB"/>
    <w:rsid w:val="637357FE"/>
    <w:rsid w:val="63C62373"/>
    <w:rsid w:val="63CD019F"/>
    <w:rsid w:val="64512D21"/>
    <w:rsid w:val="6466F24A"/>
    <w:rsid w:val="646E0035"/>
    <w:rsid w:val="64D6335A"/>
    <w:rsid w:val="653BD417"/>
    <w:rsid w:val="6580DF67"/>
    <w:rsid w:val="659826C2"/>
    <w:rsid w:val="65C65059"/>
    <w:rsid w:val="6612A0AA"/>
    <w:rsid w:val="667957C2"/>
    <w:rsid w:val="6688E28D"/>
    <w:rsid w:val="66AC9E33"/>
    <w:rsid w:val="67081019"/>
    <w:rsid w:val="6772DE3A"/>
    <w:rsid w:val="67AA6627"/>
    <w:rsid w:val="67C87BDC"/>
    <w:rsid w:val="6825C77D"/>
    <w:rsid w:val="6846C921"/>
    <w:rsid w:val="6846C921"/>
    <w:rsid w:val="68AA2E60"/>
    <w:rsid w:val="68AF11BD"/>
    <w:rsid w:val="695FD56A"/>
    <w:rsid w:val="69E29982"/>
    <w:rsid w:val="6A2A11C5"/>
    <w:rsid w:val="6A37C934"/>
    <w:rsid w:val="6A78997A"/>
    <w:rsid w:val="6B12354A"/>
    <w:rsid w:val="6B239EA1"/>
    <w:rsid w:val="6B7E69E3"/>
    <w:rsid w:val="6BBFB1A7"/>
    <w:rsid w:val="6C7FF393"/>
    <w:rsid w:val="6CA3C611"/>
    <w:rsid w:val="6D93DDD7"/>
    <w:rsid w:val="6D93DDD7"/>
    <w:rsid w:val="6E93F472"/>
    <w:rsid w:val="6F0FD2D8"/>
    <w:rsid w:val="6F6D7858"/>
    <w:rsid w:val="6FA90A50"/>
    <w:rsid w:val="6FA90A50"/>
    <w:rsid w:val="6FCCD5FD"/>
    <w:rsid w:val="702B6734"/>
    <w:rsid w:val="70978AAD"/>
    <w:rsid w:val="70CC04D9"/>
    <w:rsid w:val="7144DAB1"/>
    <w:rsid w:val="71622889"/>
    <w:rsid w:val="723AED93"/>
    <w:rsid w:val="7329EE6E"/>
    <w:rsid w:val="73F6047D"/>
    <w:rsid w:val="74108B4D"/>
    <w:rsid w:val="74E214B2"/>
    <w:rsid w:val="750AEA54"/>
    <w:rsid w:val="7557E710"/>
    <w:rsid w:val="75710121"/>
    <w:rsid w:val="75876BF5"/>
    <w:rsid w:val="75876BF5"/>
    <w:rsid w:val="766739DD"/>
    <w:rsid w:val="76864C2F"/>
    <w:rsid w:val="772DA53F"/>
    <w:rsid w:val="7732D392"/>
    <w:rsid w:val="779DE22F"/>
    <w:rsid w:val="779DE22F"/>
    <w:rsid w:val="78264C42"/>
    <w:rsid w:val="78830E84"/>
    <w:rsid w:val="78BD691C"/>
    <w:rsid w:val="78CFC019"/>
    <w:rsid w:val="78D83514"/>
    <w:rsid w:val="78D96273"/>
    <w:rsid w:val="79F2FE61"/>
    <w:rsid w:val="7A22FDB3"/>
    <w:rsid w:val="7A851268"/>
    <w:rsid w:val="7AD56C04"/>
    <w:rsid w:val="7AD582F1"/>
    <w:rsid w:val="7B509B0E"/>
    <w:rsid w:val="7BE9BD5F"/>
    <w:rsid w:val="7BF0DAFE"/>
    <w:rsid w:val="7C3FBC58"/>
    <w:rsid w:val="7CBDB805"/>
    <w:rsid w:val="7CD4E953"/>
    <w:rsid w:val="7CE154EA"/>
    <w:rsid w:val="7CEA4F0C"/>
    <w:rsid w:val="7D858DC0"/>
    <w:rsid w:val="7DEDED8A"/>
    <w:rsid w:val="7E45D2CD"/>
    <w:rsid w:val="7E78D077"/>
    <w:rsid w:val="7E9DE87E"/>
    <w:rsid w:val="7F8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42D6"/>
  <w15:chartTrackingRefBased/>
  <w15:docId w15:val="{647489C7-4417-42F4-B994-AFEF9BAF7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266fc0aae5c447d" /><Relationship Type="http://schemas.openxmlformats.org/officeDocument/2006/relationships/hyperlink" Target="https://www.genevievemccormickdesigns.com/" TargetMode="External" Id="R307b633c66184817" /><Relationship Type="http://schemas.microsoft.com/office/2020/10/relationships/intelligence" Target="intelligence2.xml" Id="R4466355d5351481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2022-02-18T00:49:32.0607629Z</dcterms:created>
  <dcterms:modified xsi:type="dcterms:W3CDTF">2026-02-21T19:09:54.1033618Z</dcterms:modified>
  <dc:creator>McCormick, Julia</dc:creator>
  <lastModifiedBy>McCormick, Julia</lastModifiedBy>
</coreProperties>
</file>